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EA" w:rsidRDefault="00A95DEA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648"/>
        <w:gridCol w:w="2254"/>
        <w:gridCol w:w="3929"/>
        <w:gridCol w:w="882"/>
        <w:gridCol w:w="1080"/>
      </w:tblGrid>
      <w:tr w:rsidR="00C00C97" w:rsidRPr="00C00C97" w:rsidTr="007D4D3E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ED2D8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Studium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Ukonč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1E5351"/>
                <w:sz w:val="20"/>
                <w:szCs w:val="20"/>
                <w:lang w:eastAsia="cs-CZ"/>
              </w:rPr>
              <w:t>Poznámka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5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Boháček, 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 w:rsidRPr="007D4D3E"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30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6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Botheová</w:t>
            </w:r>
            <w:proofErr w:type="spellEnd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Linda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30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7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8789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Čislák</w:t>
            </w:r>
            <w:proofErr w:type="spellEnd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Viliam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nedal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8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8756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Fabián, Nicolas Roman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25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9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8757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Faloutová</w:t>
            </w:r>
            <w:proofErr w:type="spellEnd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Natálie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0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8828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Homola, Petr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1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8758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Koudelová, Marie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30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2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8872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Kverková</w:t>
            </w:r>
            <w:proofErr w:type="spellEnd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Nikola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25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3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8873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Ladičová, Adriana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4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8791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Lisá, Klára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5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8759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Liška, Filip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6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8761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Marková, Leona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30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7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8874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 xml:space="preserve">Mazurová, </w:t>
            </w: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Anhelina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25</w:t>
            </w:r>
            <w:bookmarkStart w:id="0" w:name="_GoBack"/>
            <w:bookmarkEnd w:id="0"/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8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6429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Nimč</w:t>
            </w:r>
            <w:proofErr w:type="spellEnd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Václav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25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19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8829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Páralová, Tereza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0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8855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Petr, Adam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lastRenderedPageBreak/>
              <w:t>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lastRenderedPageBreak/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1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8793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Petričko</w:t>
            </w:r>
            <w:proofErr w:type="spellEnd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Aleš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30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2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8762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Pour,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nedal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3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8794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Pravečková</w:t>
            </w:r>
            <w:proofErr w:type="spellEnd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nedala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4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8764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Rejmonová</w:t>
            </w:r>
            <w:proofErr w:type="spellEnd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Zuzana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isp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, stáž</w:t>
            </w:r>
          </w:p>
          <w:p w:rsidR="007D4D3E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5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8935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Roušarová, Kateřina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6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8766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Smetanová, Barbora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25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7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8854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Solská</w:t>
            </w:r>
            <w:proofErr w:type="spellEnd"/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, Natálie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8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8795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Šťastná, Eliška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7D4D3E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</w:pPr>
            <w:r w:rsidRPr="007D4D3E">
              <w:rPr>
                <w:rFonts w:ascii="Arial" w:eastAsia="Times New Roman" w:hAnsi="Arial" w:cs="Arial"/>
                <w:b/>
                <w:color w:val="0A0A0A"/>
                <w:sz w:val="20"/>
                <w:szCs w:val="20"/>
                <w:lang w:eastAsia="cs-CZ"/>
              </w:rPr>
              <w:t>30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29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8768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Veselý, Miloslav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nedal</w:t>
            </w:r>
          </w:p>
        </w:tc>
      </w:tr>
      <w:tr w:rsidR="00C00C97" w:rsidRPr="00C00C97" w:rsidTr="007D4D3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7D4D3E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hyperlink r:id="rId30" w:tgtFrame="_blank" w:history="1">
              <w:r w:rsidR="00C00C97" w:rsidRPr="00C00C97">
                <w:rPr>
                  <w:rFonts w:ascii="Arial" w:eastAsia="Times New Roman" w:hAnsi="Arial" w:cs="Arial"/>
                  <w:color w:val="002776"/>
                  <w:sz w:val="20"/>
                  <w:szCs w:val="20"/>
                  <w:lang w:eastAsia="cs-CZ"/>
                </w:rPr>
                <w:t>8797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Zemánek, Richard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r w:rsidRPr="00C00C97">
              <w:rPr>
                <w:rFonts w:ascii="Arial" w:eastAsia="Times New Roman" w:hAnsi="Arial" w:cs="Arial"/>
                <w:b/>
                <w:bCs/>
                <w:color w:val="0A0A0A"/>
                <w:sz w:val="20"/>
                <w:szCs w:val="20"/>
                <w:lang w:eastAsia="cs-CZ"/>
              </w:rPr>
              <w:t>CEVRO</w:t>
            </w:r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 B-POV POV [</w:t>
            </w: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roč</w:t>
            </w:r>
            <w:proofErr w:type="spellEnd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 xml:space="preserve"> 2] (skupina PRA_)</w:t>
            </w:r>
          </w:p>
        </w:tc>
        <w:tc>
          <w:tcPr>
            <w:tcW w:w="7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0C97" w:rsidRPr="00C00C97" w:rsidRDefault="00C00C97" w:rsidP="00C00C97">
            <w:pPr>
              <w:spacing w:after="240" w:line="240" w:lineRule="auto"/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C00C97">
              <w:rPr>
                <w:rFonts w:ascii="Arial" w:eastAsia="Times New Roman" w:hAnsi="Arial" w:cs="Arial"/>
                <w:color w:val="0A0A0A"/>
                <w:sz w:val="20"/>
                <w:szCs w:val="20"/>
                <w:lang w:eastAsia="cs-CZ"/>
              </w:rPr>
              <w:t>zk</w:t>
            </w:r>
            <w:proofErr w:type="spellEnd"/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C00C97" w:rsidRPr="007D4D3E" w:rsidRDefault="007D4D3E" w:rsidP="00C00C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20</w:t>
            </w:r>
          </w:p>
        </w:tc>
      </w:tr>
    </w:tbl>
    <w:p w:rsidR="00C00C97" w:rsidRDefault="00C00C97"/>
    <w:sectPr w:rsidR="00C0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97"/>
    <w:rsid w:val="00711F54"/>
    <w:rsid w:val="007D4D3E"/>
    <w:rsid w:val="00A95DEA"/>
    <w:rsid w:val="00C00C97"/>
    <w:rsid w:val="00E0328E"/>
    <w:rsid w:val="00E334EC"/>
    <w:rsid w:val="00F1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0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0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ci.cz/auth/ucitel/student_info?fakulta=7D10;obdobi=44;predmet=7328;infouco=8756" TargetMode="External"/><Relationship Id="rId13" Type="http://schemas.openxmlformats.org/officeDocument/2006/relationships/hyperlink" Target="https://is.vsci.cz/auth/ucitel/student_info?fakulta=7D10;obdobi=44;predmet=7328;infouco=8873" TargetMode="External"/><Relationship Id="rId18" Type="http://schemas.openxmlformats.org/officeDocument/2006/relationships/hyperlink" Target="https://is.vsci.cz/auth/ucitel/student_info?fakulta=7D10;obdobi=44;predmet=7328;infouco=6429" TargetMode="External"/><Relationship Id="rId26" Type="http://schemas.openxmlformats.org/officeDocument/2006/relationships/hyperlink" Target="https://is.vsci.cz/auth/ucitel/student_info?fakulta=7D10;obdobi=44;predmet=7328;infouco=87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vsci.cz/auth/ucitel/student_info?fakulta=7D10;obdobi=44;predmet=7328;infouco=8793" TargetMode="External"/><Relationship Id="rId7" Type="http://schemas.openxmlformats.org/officeDocument/2006/relationships/hyperlink" Target="https://is.vsci.cz/auth/ucitel/student_info?fakulta=7D10;obdobi=44;predmet=7328;infouco=8789" TargetMode="External"/><Relationship Id="rId12" Type="http://schemas.openxmlformats.org/officeDocument/2006/relationships/hyperlink" Target="https://is.vsci.cz/auth/ucitel/student_info?fakulta=7D10;obdobi=44;predmet=7328;infouco=8872" TargetMode="External"/><Relationship Id="rId17" Type="http://schemas.openxmlformats.org/officeDocument/2006/relationships/hyperlink" Target="https://is.vsci.cz/auth/ucitel/student_info?fakulta=7D10;obdobi=44;predmet=7328;infouco=8874" TargetMode="External"/><Relationship Id="rId25" Type="http://schemas.openxmlformats.org/officeDocument/2006/relationships/hyperlink" Target="https://is.vsci.cz/auth/ucitel/student_info?fakulta=7D10;obdobi=44;predmet=7328;infouco=89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.vsci.cz/auth/ucitel/student_info?fakulta=7D10;obdobi=44;predmet=7328;infouco=8761" TargetMode="External"/><Relationship Id="rId20" Type="http://schemas.openxmlformats.org/officeDocument/2006/relationships/hyperlink" Target="https://is.vsci.cz/auth/ucitel/student_info?fakulta=7D10;obdobi=44;predmet=7328;infouco=8855" TargetMode="External"/><Relationship Id="rId29" Type="http://schemas.openxmlformats.org/officeDocument/2006/relationships/hyperlink" Target="https://is.vsci.cz/auth/ucitel/student_info?fakulta=7D10;obdobi=44;predmet=7328;infouco=8768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vsci.cz/auth/ucitel/student_info?fakulta=7D10;obdobi=44;predmet=7328;infouco=8755" TargetMode="External"/><Relationship Id="rId11" Type="http://schemas.openxmlformats.org/officeDocument/2006/relationships/hyperlink" Target="https://is.vsci.cz/auth/ucitel/student_info?fakulta=7D10;obdobi=44;predmet=7328;infouco=8758" TargetMode="External"/><Relationship Id="rId24" Type="http://schemas.openxmlformats.org/officeDocument/2006/relationships/hyperlink" Target="https://is.vsci.cz/auth/ucitel/student_info?fakulta=7D10;obdobi=44;predmet=7328;infouco=876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s.vsci.cz/auth/ucitel/student_info?fakulta=7D10;obdobi=44;predmet=7328;infouco=8754" TargetMode="External"/><Relationship Id="rId15" Type="http://schemas.openxmlformats.org/officeDocument/2006/relationships/hyperlink" Target="https://is.vsci.cz/auth/ucitel/student_info?fakulta=7D10;obdobi=44;predmet=7328;infouco=8759" TargetMode="External"/><Relationship Id="rId23" Type="http://schemas.openxmlformats.org/officeDocument/2006/relationships/hyperlink" Target="https://is.vsci.cz/auth/ucitel/student_info?fakulta=7D10;obdobi=44;predmet=7328;infouco=8794" TargetMode="External"/><Relationship Id="rId28" Type="http://schemas.openxmlformats.org/officeDocument/2006/relationships/hyperlink" Target="https://is.vsci.cz/auth/ucitel/student_info?fakulta=7D10;obdobi=44;predmet=7328;infouco=8795" TargetMode="External"/><Relationship Id="rId10" Type="http://schemas.openxmlformats.org/officeDocument/2006/relationships/hyperlink" Target="https://is.vsci.cz/auth/ucitel/student_info?fakulta=7D10;obdobi=44;predmet=7328;infouco=8828" TargetMode="External"/><Relationship Id="rId19" Type="http://schemas.openxmlformats.org/officeDocument/2006/relationships/hyperlink" Target="https://is.vsci.cz/auth/ucitel/student_info?fakulta=7D10;obdobi=44;predmet=7328;infouco=882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vsci.cz/auth/ucitel/student_info?fakulta=7D10;obdobi=44;predmet=7328;infouco=8757" TargetMode="External"/><Relationship Id="rId14" Type="http://schemas.openxmlformats.org/officeDocument/2006/relationships/hyperlink" Target="https://is.vsci.cz/auth/ucitel/student_info?fakulta=7D10;obdobi=44;predmet=7328;infouco=8791" TargetMode="External"/><Relationship Id="rId22" Type="http://schemas.openxmlformats.org/officeDocument/2006/relationships/hyperlink" Target="https://is.vsci.cz/auth/ucitel/student_info?fakulta=7D10;obdobi=44;predmet=7328;infouco=8762" TargetMode="External"/><Relationship Id="rId27" Type="http://schemas.openxmlformats.org/officeDocument/2006/relationships/hyperlink" Target="https://is.vsci.cz/auth/ucitel/student_info?fakulta=7D10;obdobi=44;predmet=7328;infouco=8854" TargetMode="External"/><Relationship Id="rId30" Type="http://schemas.openxmlformats.org/officeDocument/2006/relationships/hyperlink" Target="https://is.vsci.cz/auth/ucitel/student_info?fakulta=7D10;obdobi=44;predmet=7328;infouco=879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2022-05-01T06:59:00Z</cp:lastPrinted>
  <dcterms:created xsi:type="dcterms:W3CDTF">2022-05-01T06:43:00Z</dcterms:created>
  <dcterms:modified xsi:type="dcterms:W3CDTF">2022-05-01T08:59:00Z</dcterms:modified>
</cp:coreProperties>
</file>