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71" w:rsidRPr="00B364F8" w:rsidRDefault="00B364F8" w:rsidP="00120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 xml:space="preserve">COURSE: </w:t>
      </w:r>
      <w:r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GREAT THINKERS IN POLITICAL AND ECONOMIC THOUGHTS</w:t>
      </w:r>
    </w:p>
    <w:p w:rsidR="00B364F8" w:rsidRDefault="00B364F8" w:rsidP="00120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</w:pPr>
    </w:p>
    <w:p w:rsidR="00B364F8" w:rsidRPr="00B364F8" w:rsidRDefault="00B364F8" w:rsidP="00120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</w:pPr>
      <w:r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 xml:space="preserve">TIME: </w:t>
      </w:r>
      <w:r w:rsidR="00E9094D"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Tuesdays 12</w:t>
      </w:r>
      <w:proofErr w:type="gramStart"/>
      <w:r w:rsidR="00E9094D"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,30</w:t>
      </w:r>
      <w:proofErr w:type="gramEnd"/>
      <w:r w:rsidR="00E9094D"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 xml:space="preserve"> – 13,50</w:t>
      </w:r>
      <w:r w:rsidR="00B856AA"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 xml:space="preserve"> (political part)</w:t>
      </w:r>
      <w:r w:rsidR="00C24C71"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 xml:space="preserve"> &amp; Wednesday 1</w:t>
      </w:r>
      <w:r w:rsidR="00C50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5</w:t>
      </w:r>
      <w:r w:rsidR="00C24C71"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,</w:t>
      </w:r>
      <w:r w:rsidR="00C50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30</w:t>
      </w:r>
      <w:r w:rsidR="00C24C71"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 xml:space="preserve"> – </w:t>
      </w:r>
      <w:r w:rsidR="00C50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16</w:t>
      </w:r>
      <w:r w:rsidR="00C24C71"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,</w:t>
      </w:r>
      <w:r w:rsidR="00C504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5</w:t>
      </w:r>
      <w:r w:rsidR="00C24C71"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0</w:t>
      </w:r>
      <w:r w:rsidR="00B856AA"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 xml:space="preserve"> (economic part)</w:t>
      </w:r>
      <w:r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 xml:space="preserve">  </w:t>
      </w:r>
    </w:p>
    <w:p w:rsidR="00B364F8" w:rsidRDefault="00B364F8" w:rsidP="00120E5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364F8" w:rsidRPr="00B364F8" w:rsidRDefault="00B364F8" w:rsidP="00120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</w:pPr>
      <w:proofErr w:type="spellStart"/>
      <w:r w:rsidRPr="00B364F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F8">
        <w:rPr>
          <w:rFonts w:ascii="Times New Roman" w:hAnsi="Times New Roman" w:cs="Times New Roman"/>
          <w:sz w:val="28"/>
          <w:szCs w:val="28"/>
        </w:rPr>
        <w:t>lecturers</w:t>
      </w:r>
      <w:proofErr w:type="spellEnd"/>
      <w:r w:rsidRPr="00B36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F8">
        <w:rPr>
          <w:rFonts w:ascii="Times New Roman" w:hAnsi="Times New Roman" w:cs="Times New Roman"/>
          <w:sz w:val="28"/>
          <w:szCs w:val="28"/>
        </w:rPr>
        <w:t>reserves</w:t>
      </w:r>
      <w:proofErr w:type="spellEnd"/>
      <w:r w:rsidRPr="00B36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F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F8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B364F8">
        <w:rPr>
          <w:rFonts w:ascii="Times New Roman" w:hAnsi="Times New Roman" w:cs="Times New Roman"/>
          <w:sz w:val="28"/>
          <w:szCs w:val="28"/>
        </w:rPr>
        <w:t xml:space="preserve"> to alter </w:t>
      </w:r>
      <w:proofErr w:type="spellStart"/>
      <w:r w:rsidRPr="00B364F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B36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F8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B36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F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F8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B36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F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36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F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364F8">
        <w:rPr>
          <w:rFonts w:ascii="Times New Roman" w:hAnsi="Times New Roman" w:cs="Times New Roman"/>
          <w:sz w:val="28"/>
          <w:szCs w:val="28"/>
        </w:rPr>
        <w:t xml:space="preserve"> term </w:t>
      </w:r>
      <w:proofErr w:type="spellStart"/>
      <w:r w:rsidRPr="00B364F8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B36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F8">
        <w:rPr>
          <w:rFonts w:ascii="Times New Roman" w:hAnsi="Times New Roman" w:cs="Times New Roman"/>
          <w:sz w:val="28"/>
          <w:szCs w:val="28"/>
        </w:rPr>
        <w:t>necessary</w:t>
      </w:r>
      <w:proofErr w:type="spellEnd"/>
    </w:p>
    <w:p w:rsidR="00120E54" w:rsidRPr="00B364F8" w:rsidRDefault="00120E54" w:rsidP="00120E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</w:pPr>
    </w:p>
    <w:p w:rsidR="0018085A" w:rsidRPr="00B364F8" w:rsidRDefault="0018085A" w:rsidP="00E90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</w:p>
    <w:p w:rsidR="00B364F8" w:rsidRPr="00B364F8" w:rsidRDefault="00B364F8" w:rsidP="00E90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</w:pPr>
      <w:r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  <w:t>SEMINAR PROGRAMME:</w:t>
      </w:r>
    </w:p>
    <w:p w:rsidR="007A55AF" w:rsidRPr="00B364F8" w:rsidRDefault="00B364F8" w:rsidP="00E90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</w:pPr>
      <w:r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  <w:t xml:space="preserve"> </w:t>
      </w:r>
    </w:p>
    <w:p w:rsidR="00C24C71" w:rsidRPr="00B364F8" w:rsidRDefault="00307586" w:rsidP="003075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01F1E"/>
          <w:sz w:val="28"/>
          <w:szCs w:val="28"/>
          <w:lang w:val="en-GB" w:eastAsia="cs-CZ"/>
        </w:rPr>
      </w:pPr>
      <w:r w:rsidRPr="00B364F8">
        <w:rPr>
          <w:rFonts w:ascii="Times New Roman" w:eastAsia="Times New Roman" w:hAnsi="Times New Roman" w:cs="Times New Roman"/>
          <w:b/>
          <w:color w:val="201F1E"/>
          <w:sz w:val="28"/>
          <w:szCs w:val="28"/>
          <w:lang w:val="en-GB" w:eastAsia="cs-CZ"/>
        </w:rPr>
        <w:t>1</w:t>
      </w:r>
      <w:r w:rsidR="00C24C71" w:rsidRPr="00B364F8">
        <w:rPr>
          <w:rFonts w:ascii="Times New Roman" w:eastAsia="Times New Roman" w:hAnsi="Times New Roman" w:cs="Times New Roman"/>
          <w:b/>
          <w:color w:val="201F1E"/>
          <w:sz w:val="28"/>
          <w:szCs w:val="28"/>
          <w:lang w:val="en-GB" w:eastAsia="cs-CZ"/>
        </w:rPr>
        <w:t xml:space="preserve">. </w:t>
      </w:r>
      <w:r w:rsidRPr="00B364F8">
        <w:rPr>
          <w:rFonts w:ascii="Times New Roman" w:eastAsia="Times New Roman" w:hAnsi="Times New Roman" w:cs="Times New Roman"/>
          <w:b/>
          <w:color w:val="201F1E"/>
          <w:sz w:val="28"/>
          <w:szCs w:val="28"/>
          <w:lang w:val="en-GB" w:eastAsia="cs-CZ"/>
        </w:rPr>
        <w:t xml:space="preserve"> </w:t>
      </w:r>
      <w:r w:rsidR="00347CEA" w:rsidRPr="00B364F8">
        <w:rPr>
          <w:rFonts w:ascii="Times New Roman" w:eastAsia="Times New Roman" w:hAnsi="Times New Roman" w:cs="Times New Roman"/>
          <w:b/>
          <w:color w:val="201F1E"/>
          <w:sz w:val="28"/>
          <w:szCs w:val="28"/>
          <w:lang w:val="en-GB" w:eastAsia="cs-CZ"/>
        </w:rPr>
        <w:t>WEEK</w:t>
      </w:r>
    </w:p>
    <w:p w:rsidR="00347CEA" w:rsidRPr="00B364F8" w:rsidRDefault="00C504C7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shd w:val="clear" w:color="auto" w:fill="FFFFFF"/>
          <w:lang w:val="en-GB" w:eastAsia="cs-CZ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12</w:t>
      </w:r>
      <w:r w:rsidR="0007709A" w:rsidRPr="00B364F8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/</w:t>
      </w:r>
      <w:r w:rsidR="00307586" w:rsidRPr="00B364F8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2 </w:t>
      </w:r>
      <w:r w:rsidR="00307586" w:rsidRPr="00B364F8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shd w:val="clear" w:color="auto" w:fill="FFFFFF"/>
          <w:lang w:val="en-GB" w:eastAsia="cs-CZ"/>
        </w:rPr>
        <w:t>Ancient Jewish and Greek political thought: Moses, Socrates, Plato, Aristotle </w:t>
      </w:r>
      <w:r w:rsidR="00347CEA" w:rsidRPr="00B364F8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shd w:val="clear" w:color="auto" w:fill="FFFFFF"/>
          <w:lang w:val="en-GB" w:eastAsia="cs-CZ"/>
        </w:rPr>
        <w:t xml:space="preserve"> </w:t>
      </w:r>
    </w:p>
    <w:p w:rsidR="00B856AA" w:rsidRPr="00B364F8" w:rsidRDefault="00347CEA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</w:pPr>
      <w:r w:rsidRPr="00B364F8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1</w:t>
      </w:r>
      <w:r w:rsidR="00C504C7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3</w:t>
      </w:r>
      <w:r w:rsidRPr="00B364F8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 xml:space="preserve">/2 </w:t>
      </w:r>
      <w:proofErr w:type="gramStart"/>
      <w:r w:rsidRPr="00B364F8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The</w:t>
      </w:r>
      <w:proofErr w:type="gramEnd"/>
      <w:r w:rsidRPr="00B364F8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 xml:space="preserve"> meaning of being political economist</w:t>
      </w:r>
    </w:p>
    <w:p w:rsidR="00347CEA" w:rsidRPr="00B364F8" w:rsidRDefault="00347CEA" w:rsidP="003075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01F1E"/>
          <w:sz w:val="28"/>
          <w:szCs w:val="28"/>
          <w:lang w:val="en-GB" w:eastAsia="cs-CZ"/>
        </w:rPr>
      </w:pPr>
      <w:r w:rsidRPr="00B364F8">
        <w:rPr>
          <w:rFonts w:ascii="Times New Roman" w:eastAsia="Times New Roman" w:hAnsi="Times New Roman" w:cs="Times New Roman"/>
          <w:b/>
          <w:color w:val="201F1E"/>
          <w:sz w:val="28"/>
          <w:szCs w:val="28"/>
          <w:lang w:val="en-GB" w:eastAsia="cs-CZ"/>
        </w:rPr>
        <w:t>2. WEEK</w:t>
      </w:r>
    </w:p>
    <w:p w:rsidR="00347CEA" w:rsidRPr="00B364F8" w:rsidRDefault="00C504C7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shd w:val="clear" w:color="auto" w:fill="FFFFFF"/>
          <w:lang w:val="en-GB" w:eastAsia="cs-CZ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19</w:t>
      </w:r>
      <w:r w:rsidR="0007709A" w:rsidRPr="00B364F8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/</w:t>
      </w:r>
      <w:r w:rsidR="00307586" w:rsidRPr="00B364F8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2 </w:t>
      </w:r>
      <w:r w:rsidR="00307586" w:rsidRPr="00B364F8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shd w:val="clear" w:color="auto" w:fill="FFFFFF"/>
          <w:lang w:val="en-GB" w:eastAsia="cs-CZ"/>
        </w:rPr>
        <w:t>Medieval Christian political thought: </w:t>
      </w:r>
      <w:proofErr w:type="spellStart"/>
      <w:r w:rsidR="00307586" w:rsidRPr="00B364F8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shd w:val="clear" w:color="auto" w:fill="FFFFFF"/>
          <w:lang w:val="en-GB" w:eastAsia="cs-CZ"/>
        </w:rPr>
        <w:t>Augustinus</w:t>
      </w:r>
      <w:proofErr w:type="spellEnd"/>
      <w:r w:rsidR="00307586" w:rsidRPr="00B364F8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shd w:val="clear" w:color="auto" w:fill="FFFFFF"/>
          <w:lang w:val="en-GB" w:eastAsia="cs-CZ"/>
        </w:rPr>
        <w:t xml:space="preserve"> Aurelius, St. Thomas Aquinas</w:t>
      </w:r>
      <w:r w:rsidR="00347CEA" w:rsidRPr="00B364F8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shd w:val="clear" w:color="auto" w:fill="FFFFFF"/>
          <w:lang w:val="en-GB" w:eastAsia="cs-CZ"/>
        </w:rPr>
        <w:t xml:space="preserve">  </w:t>
      </w:r>
    </w:p>
    <w:p w:rsidR="00347CEA" w:rsidRPr="00B364F8" w:rsidRDefault="00C504C7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shd w:val="clear" w:color="auto" w:fill="FFFFFF"/>
          <w:lang w:val="en-GB" w:eastAsia="cs-CZ"/>
        </w:rPr>
      </w:pPr>
      <w:proofErr w:type="gramStart"/>
      <w:r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shd w:val="clear" w:color="auto" w:fill="FFFFFF"/>
          <w:lang w:val="en-GB" w:eastAsia="cs-CZ"/>
        </w:rPr>
        <w:t>20</w:t>
      </w:r>
      <w:r w:rsidR="00347CEA" w:rsidRPr="00B364F8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shd w:val="clear" w:color="auto" w:fill="FFFFFF"/>
          <w:lang w:val="en-GB" w:eastAsia="cs-CZ"/>
        </w:rPr>
        <w:t>/2 Adam Smith I.</w:t>
      </w:r>
      <w:proofErr w:type="gramEnd"/>
    </w:p>
    <w:p w:rsidR="00347CEA" w:rsidRPr="00B364F8" w:rsidRDefault="00347CEA" w:rsidP="0030758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01F1E"/>
          <w:sz w:val="28"/>
          <w:szCs w:val="28"/>
          <w:lang w:val="en-GB" w:eastAsia="cs-CZ"/>
        </w:rPr>
      </w:pPr>
      <w:r w:rsidRPr="00B364F8">
        <w:rPr>
          <w:rFonts w:ascii="Times New Roman" w:eastAsia="Times New Roman" w:hAnsi="Times New Roman" w:cs="Times New Roman"/>
          <w:b/>
          <w:color w:val="201F1E"/>
          <w:sz w:val="28"/>
          <w:szCs w:val="28"/>
          <w:lang w:val="en-GB" w:eastAsia="cs-CZ"/>
        </w:rPr>
        <w:t>3. WEEK</w:t>
      </w:r>
    </w:p>
    <w:p w:rsidR="00B856AA" w:rsidRPr="00B364F8" w:rsidRDefault="00A64BA4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en-GB" w:eastAsia="cs-CZ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26/</w:t>
      </w:r>
      <w:r w:rsidR="00790F02" w:rsidRPr="00B364F8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3</w:t>
      </w:r>
      <w:r w:rsidR="00307586" w:rsidRPr="00B364F8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 </w:t>
      </w:r>
      <w:r w:rsidR="00307586" w:rsidRPr="00B364F8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shd w:val="clear" w:color="auto" w:fill="FFFFFF"/>
          <w:lang w:val="en-GB" w:eastAsia="cs-CZ"/>
        </w:rPr>
        <w:t xml:space="preserve">Reformation (Calvin, Luther) and </w:t>
      </w:r>
      <w:r w:rsidR="00D25F72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shd w:val="clear" w:color="auto" w:fill="FFFFFF"/>
          <w:lang w:val="en-GB" w:eastAsia="cs-CZ"/>
        </w:rPr>
        <w:t>c</w:t>
      </w:r>
      <w:r w:rsidR="00307586" w:rsidRPr="00B364F8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shd w:val="clear" w:color="auto" w:fill="FFFFFF"/>
          <w:lang w:val="en-GB" w:eastAsia="cs-CZ"/>
        </w:rPr>
        <w:t>ounter-</w:t>
      </w:r>
      <w:r w:rsidR="00D25F72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shd w:val="clear" w:color="auto" w:fill="FFFFFF"/>
          <w:lang w:val="en-GB" w:eastAsia="cs-CZ"/>
        </w:rPr>
        <w:t>r</w:t>
      </w:r>
      <w:r w:rsidR="00307586" w:rsidRPr="00B364F8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shd w:val="clear" w:color="auto" w:fill="FFFFFF"/>
          <w:lang w:val="en-GB" w:eastAsia="cs-CZ"/>
        </w:rPr>
        <w:t>eformation (Scholastics of Salamanca)</w:t>
      </w:r>
      <w:r w:rsidR="00307586" w:rsidRPr="00B364F8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lang w:val="en-GB" w:eastAsia="cs-CZ"/>
        </w:rPr>
        <w:t> </w:t>
      </w:r>
    </w:p>
    <w:p w:rsidR="00C24C71" w:rsidRPr="00B364F8" w:rsidRDefault="00A64BA4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</w:pPr>
      <w:proofErr w:type="gramStart"/>
      <w:r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27</w:t>
      </w:r>
      <w:bookmarkStart w:id="0" w:name="_GoBack"/>
      <w:bookmarkEnd w:id="0"/>
      <w:r w:rsidR="00347CEA" w:rsidRPr="00B364F8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/3 Adam Smith II.</w:t>
      </w:r>
      <w:proofErr w:type="gramEnd"/>
    </w:p>
    <w:p w:rsidR="00347CEA" w:rsidRPr="00B364F8" w:rsidRDefault="00347CEA" w:rsidP="00347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01F1E"/>
          <w:sz w:val="28"/>
          <w:szCs w:val="28"/>
          <w:lang w:val="en-GB" w:eastAsia="cs-CZ"/>
        </w:rPr>
      </w:pPr>
      <w:r w:rsidRPr="00B364F8">
        <w:rPr>
          <w:rFonts w:ascii="Times New Roman" w:eastAsia="Times New Roman" w:hAnsi="Times New Roman" w:cs="Times New Roman"/>
          <w:b/>
          <w:color w:val="201F1E"/>
          <w:sz w:val="28"/>
          <w:szCs w:val="28"/>
          <w:lang w:val="en-GB" w:eastAsia="cs-CZ"/>
        </w:rPr>
        <w:t>4. WEEK</w:t>
      </w:r>
    </w:p>
    <w:p w:rsidR="00347CEA" w:rsidRPr="00B364F8" w:rsidRDefault="00A64BA4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shd w:val="clear" w:color="auto" w:fill="FFFFFF"/>
          <w:lang w:val="en-GB" w:eastAsia="cs-CZ"/>
        </w:rPr>
      </w:pPr>
      <w:r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4/</w:t>
      </w:r>
      <w:r w:rsidR="00790F02" w:rsidRPr="00B364F8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3</w:t>
      </w:r>
      <w:r w:rsidR="00307586" w:rsidRPr="00B364F8">
        <w:rPr>
          <w:rFonts w:ascii="Times New Roman" w:eastAsia="Times New Roman" w:hAnsi="Times New Roman" w:cs="Times New Roman"/>
          <w:color w:val="201F1E"/>
          <w:sz w:val="28"/>
          <w:szCs w:val="28"/>
          <w:lang w:val="en-GB" w:eastAsia="cs-CZ"/>
        </w:rPr>
        <w:t> </w:t>
      </w:r>
      <w:r w:rsidR="00307586" w:rsidRPr="00B364F8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shd w:val="clear" w:color="auto" w:fill="FFFFFF"/>
          <w:lang w:val="en-GB" w:eastAsia="cs-CZ"/>
        </w:rPr>
        <w:t xml:space="preserve">Classical political thought in a contradistinction to </w:t>
      </w:r>
      <w:r w:rsidR="00D25F72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shd w:val="clear" w:color="auto" w:fill="FFFFFF"/>
          <w:lang w:val="en-GB" w:eastAsia="cs-CZ"/>
        </w:rPr>
        <w:t>m</w:t>
      </w:r>
      <w:r w:rsidR="00307586" w:rsidRPr="00B364F8">
        <w:rPr>
          <w:rFonts w:ascii="Times New Roman" w:eastAsia="Times New Roman" w:hAnsi="Times New Roman" w:cs="Times New Roman"/>
          <w:color w:val="201F1E"/>
          <w:sz w:val="28"/>
          <w:szCs w:val="28"/>
          <w:bdr w:val="none" w:sz="0" w:space="0" w:color="auto" w:frame="1"/>
          <w:shd w:val="clear" w:color="auto" w:fill="FFFFFF"/>
          <w:lang w:val="en-GB" w:eastAsia="cs-CZ"/>
        </w:rPr>
        <w:t>odern political thought </w:t>
      </w:r>
    </w:p>
    <w:p w:rsidR="00C24C71" w:rsidRPr="00B364F8" w:rsidRDefault="00A64BA4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5</w:t>
      </w:r>
      <w:r w:rsidR="00347CEA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/3 NO CLASS </w:t>
      </w:r>
    </w:p>
    <w:p w:rsidR="00347CEA" w:rsidRPr="00B364F8" w:rsidRDefault="00347CEA" w:rsidP="00E90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</w:pPr>
      <w:r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5. WEEK</w:t>
      </w:r>
    </w:p>
    <w:p w:rsidR="00347CEA" w:rsidRPr="00A64BA4" w:rsidRDefault="0007709A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1</w:t>
      </w:r>
      <w:r w:rsid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1</w:t>
      </w:r>
      <w:r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/3 </w:t>
      </w:r>
      <w:r w:rsidR="007A55AF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Renaissance</w:t>
      </w:r>
      <w:r w:rsidR="002A2BCB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and </w:t>
      </w:r>
      <w:r w:rsidR="00E9094D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Machiavelli </w:t>
      </w:r>
    </w:p>
    <w:p w:rsidR="00C24C71" w:rsidRPr="00A64BA4" w:rsidRDefault="00347CEA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1</w:t>
      </w:r>
      <w:r w:rsid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2</w:t>
      </w:r>
      <w:r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/3 German Liberalism </w:t>
      </w:r>
    </w:p>
    <w:p w:rsidR="00BB7B87" w:rsidRPr="00A64BA4" w:rsidRDefault="00BB7B87" w:rsidP="00347C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</w:pPr>
      <w:r w:rsidRPr="00A64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6. WEEK</w:t>
      </w:r>
    </w:p>
    <w:p w:rsidR="00BB7B87" w:rsidRPr="00A64BA4" w:rsidRDefault="00A64BA4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18</w:t>
      </w:r>
      <w:r w:rsidR="0007709A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/3</w:t>
      </w:r>
      <w:r w:rsidR="00E9094D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</w:t>
      </w:r>
      <w:r w:rsidR="002A2BCB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Thomas More</w:t>
      </w:r>
      <w:r w:rsidR="007A55AF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,</w:t>
      </w:r>
      <w:r w:rsidR="002A2BCB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English </w:t>
      </w:r>
      <w:r w:rsidR="00E530C9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e</w:t>
      </w:r>
      <w:r w:rsidR="002A2BCB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nlightenment</w:t>
      </w:r>
      <w:r w:rsidR="007A55AF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, </w:t>
      </w:r>
      <w:r w:rsidR="00E9094D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Hobbes</w:t>
      </w:r>
      <w:r w:rsidR="007A55AF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and</w:t>
      </w:r>
      <w:r w:rsidR="002A2BCB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L</w:t>
      </w:r>
      <w:r w:rsidR="0018085A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ocke</w:t>
      </w:r>
      <w:r w:rsidR="00BB7B87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</w:t>
      </w:r>
    </w:p>
    <w:p w:rsidR="00C24C71" w:rsidRPr="00A64BA4" w:rsidRDefault="00A64BA4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19</w:t>
      </w:r>
      <w:r w:rsidR="00BB7B87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/3 Wilhelm von Humboldt</w:t>
      </w:r>
    </w:p>
    <w:p w:rsidR="00B856AA" w:rsidRPr="00A64BA4" w:rsidRDefault="00B856AA" w:rsidP="00BB7B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</w:pPr>
      <w:r w:rsidRPr="00A64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7. WEEK</w:t>
      </w:r>
    </w:p>
    <w:p w:rsidR="00B856AA" w:rsidRPr="00B364F8" w:rsidRDefault="00A64BA4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25/3</w:t>
      </w:r>
      <w:r w:rsidR="00C504C7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4</w:t>
      </w:r>
      <w:r w:rsidR="0007709A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</w:t>
      </w:r>
      <w:r w:rsidR="002A2BCB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Jean </w:t>
      </w:r>
      <w:proofErr w:type="spellStart"/>
      <w:r w:rsidR="002A2BCB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Bodin</w:t>
      </w:r>
      <w:proofErr w:type="spellEnd"/>
      <w:r w:rsidR="007A55AF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,</w:t>
      </w:r>
      <w:r w:rsidR="002A2BCB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French </w:t>
      </w:r>
      <w:r w:rsidR="00E530C9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e</w:t>
      </w:r>
      <w:r w:rsidR="002A2BCB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nlightenment</w:t>
      </w:r>
      <w:r w:rsidR="007A55AF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, </w:t>
      </w:r>
      <w:proofErr w:type="spellStart"/>
      <w:r w:rsidR="007A55AF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Montesqueie</w:t>
      </w:r>
      <w:proofErr w:type="spellEnd"/>
      <w:r w:rsidR="007A55AF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and </w:t>
      </w:r>
      <w:r w:rsidR="00E9094D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Rousseau</w:t>
      </w:r>
      <w:r w:rsidR="00B856AA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</w:t>
      </w:r>
    </w:p>
    <w:p w:rsidR="00C24C71" w:rsidRPr="00B364F8" w:rsidRDefault="00C504C7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2</w:t>
      </w:r>
      <w:r w:rsid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6</w:t>
      </w:r>
      <w:r w:rsidR="00B856AA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/</w:t>
      </w:r>
      <w:r w:rsid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3</w:t>
      </w:r>
      <w:r w:rsidR="00B856AA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Ordo-Liberalism</w:t>
      </w:r>
    </w:p>
    <w:p w:rsidR="00B856AA" w:rsidRPr="00B364F8" w:rsidRDefault="00B856AA" w:rsidP="00B856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</w:pPr>
      <w:r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8. WEEK</w:t>
      </w:r>
    </w:p>
    <w:p w:rsidR="00B856AA" w:rsidRPr="00B364F8" w:rsidRDefault="00A64BA4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1</w:t>
      </w:r>
      <w:r w:rsidR="0007709A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/4 </w:t>
      </w:r>
      <w:r w:rsidR="0083734F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Run-up to </w:t>
      </w:r>
      <w:r w:rsidR="00E530C9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p</w:t>
      </w:r>
      <w:r w:rsidR="0083734F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olitical </w:t>
      </w:r>
      <w:r w:rsidR="00E530C9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i</w:t>
      </w:r>
      <w:r w:rsidR="0083734F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deologies: Scottish Enlightenment, Kant, </w:t>
      </w:r>
      <w:proofErr w:type="gramStart"/>
      <w:r w:rsidR="0083734F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Hegel</w:t>
      </w:r>
      <w:proofErr w:type="gramEnd"/>
      <w:r w:rsidR="007A55AF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</w:t>
      </w:r>
      <w:r w:rsidR="00B856AA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</w:t>
      </w:r>
    </w:p>
    <w:p w:rsidR="00C24C71" w:rsidRPr="00B364F8" w:rsidRDefault="00A64BA4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2</w:t>
      </w:r>
      <w:r w:rsidR="00B856AA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/4 Karl Marx</w:t>
      </w:r>
    </w:p>
    <w:p w:rsidR="00B856AA" w:rsidRPr="00B364F8" w:rsidRDefault="00B856AA" w:rsidP="00B856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</w:p>
    <w:p w:rsidR="00B856AA" w:rsidRPr="00B364F8" w:rsidRDefault="00B856AA" w:rsidP="00B856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</w:pPr>
      <w:r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9. WEEK</w:t>
      </w:r>
    </w:p>
    <w:p w:rsidR="00B856AA" w:rsidRPr="00B364F8" w:rsidRDefault="00A64BA4" w:rsidP="00A64BA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lastRenderedPageBreak/>
        <w:t>8</w:t>
      </w:r>
      <w:r w:rsidR="0007709A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/4 </w:t>
      </w:r>
      <w:r w:rsidR="0083734F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Conservative and </w:t>
      </w:r>
      <w:r w:rsidR="00E530C9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l</w:t>
      </w:r>
      <w:r w:rsidR="0083734F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iberal </w:t>
      </w:r>
      <w:r w:rsidR="00E530C9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t</w:t>
      </w:r>
      <w:r w:rsidR="0083734F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hinking of the 19th Century: Burke, early Liberalism, J. S. Mill, </w:t>
      </w:r>
      <w:proofErr w:type="gramStart"/>
      <w:r w:rsidR="0083734F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Disraeli</w:t>
      </w:r>
      <w:proofErr w:type="gramEnd"/>
      <w:r w:rsidR="0083734F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</w:t>
      </w:r>
    </w:p>
    <w:p w:rsidR="00C24C71" w:rsidRPr="00B364F8" w:rsidRDefault="00A64BA4" w:rsidP="00A64BA4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9</w:t>
      </w:r>
      <w:r w:rsidR="00B856AA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/4 Mises, Hayek and the calculation debate</w:t>
      </w:r>
    </w:p>
    <w:p w:rsidR="00B856AA" w:rsidRPr="00B364F8" w:rsidRDefault="00B856AA" w:rsidP="00B856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</w:pPr>
      <w:r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10. WEEK</w:t>
      </w:r>
    </w:p>
    <w:p w:rsidR="00B856AA" w:rsidRPr="00A64BA4" w:rsidRDefault="00A64BA4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15</w:t>
      </w:r>
      <w:r w:rsidR="0007709A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/4 </w:t>
      </w:r>
      <w:r w:rsidR="007A55AF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French revolution and its aftermath in reflections of </w:t>
      </w:r>
      <w:r w:rsidR="00E9094D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Alexis de Tocqueville</w:t>
      </w:r>
      <w:r w:rsidR="007A55AF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</w:t>
      </w:r>
    </w:p>
    <w:p w:rsidR="00C24C71" w:rsidRPr="00A64BA4" w:rsidRDefault="00A64BA4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16</w:t>
      </w:r>
      <w:r w:rsidR="00B856AA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/4 Coase, </w:t>
      </w:r>
      <w:proofErr w:type="spellStart"/>
      <w:r w:rsidR="00B856AA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Ostrom</w:t>
      </w:r>
      <w:proofErr w:type="spellEnd"/>
      <w:r w:rsidR="00B856AA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and the problem of governance</w:t>
      </w:r>
    </w:p>
    <w:p w:rsidR="00B856AA" w:rsidRPr="00A64BA4" w:rsidRDefault="00B856AA" w:rsidP="00E90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</w:pPr>
      <w:r w:rsidRPr="00A64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11. WEEK</w:t>
      </w:r>
    </w:p>
    <w:p w:rsidR="009229D9" w:rsidRPr="00A64BA4" w:rsidRDefault="00A64BA4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22</w:t>
      </w:r>
      <w:r w:rsidR="0007709A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/4</w:t>
      </w:r>
      <w:r w:rsidR="0018085A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</w:t>
      </w:r>
      <w:r w:rsidR="007A55AF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Resurgence of democracy: </w:t>
      </w:r>
      <w:r w:rsidR="0018085A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Popper</w:t>
      </w:r>
      <w:r w:rsidR="00CF3A3B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, Schumpeter</w:t>
      </w:r>
      <w:r w:rsidR="0018085A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</w:t>
      </w:r>
      <w:r w:rsidR="00B856AA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</w:t>
      </w:r>
    </w:p>
    <w:p w:rsidR="00C24C71" w:rsidRPr="00A64BA4" w:rsidRDefault="00A64BA4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23</w:t>
      </w:r>
      <w:r w:rsidR="00B856AA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/4 </w:t>
      </w:r>
      <w:proofErr w:type="spellStart"/>
      <w:r w:rsidR="00B856AA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Rothbard</w:t>
      </w:r>
      <w:proofErr w:type="spellEnd"/>
      <w:r w:rsidR="00B856AA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and analytical anarchism</w:t>
      </w:r>
    </w:p>
    <w:p w:rsidR="00B856AA" w:rsidRPr="00A64BA4" w:rsidRDefault="00B856AA" w:rsidP="00E909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</w:pPr>
      <w:r w:rsidRPr="00A64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 w:eastAsia="cs-CZ"/>
        </w:rPr>
        <w:t>12. WEEK</w:t>
      </w:r>
    </w:p>
    <w:p w:rsidR="00B856AA" w:rsidRPr="00B364F8" w:rsidRDefault="00A64BA4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29</w:t>
      </w:r>
      <w:r w:rsidR="0018085A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4</w:t>
      </w:r>
      <w:r w:rsidR="0018085A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</w:t>
      </w:r>
      <w:r w:rsidR="007A55AF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Communitarian critique of liberal democrac</w:t>
      </w:r>
      <w:r w:rsidR="00B856AA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y</w:t>
      </w:r>
      <w:r w:rsidR="00B856AA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</w:t>
      </w:r>
    </w:p>
    <w:p w:rsidR="0083734F" w:rsidRPr="00B364F8" w:rsidRDefault="00A64BA4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30</w:t>
      </w:r>
      <w:r w:rsidR="00B856AA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4</w:t>
      </w:r>
      <w:r w:rsidR="00C504C7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</w:t>
      </w:r>
      <w:r w:rsidR="00B856AA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Hayek </w:t>
      </w:r>
      <w:r w:rsidR="00E530C9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r</w:t>
      </w:r>
      <w:r w:rsidR="00B856AA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evisited: </w:t>
      </w:r>
      <w:proofErr w:type="gramStart"/>
      <w:r w:rsidR="00B856AA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A liberalism</w:t>
      </w:r>
      <w:proofErr w:type="gramEnd"/>
      <w:r w:rsidR="00B856AA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for the 20</w:t>
      </w:r>
      <w:r w:rsidR="00B856AA" w:rsidRPr="00B364F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GB" w:eastAsia="cs-CZ"/>
        </w:rPr>
        <w:t>th</w:t>
      </w:r>
      <w:r w:rsidR="00B856AA"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century II. </w:t>
      </w:r>
    </w:p>
    <w:p w:rsidR="00B856AA" w:rsidRPr="00B364F8" w:rsidRDefault="00B856AA" w:rsidP="00900A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</w:pPr>
    </w:p>
    <w:p w:rsidR="007A55AF" w:rsidRDefault="00B364F8" w:rsidP="00900A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</w:pPr>
      <w:r w:rsidRPr="00B364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  <w:t>ASSIGNMENTS:</w:t>
      </w:r>
    </w:p>
    <w:p w:rsidR="00B364F8" w:rsidRPr="00B364F8" w:rsidRDefault="00B364F8" w:rsidP="00900A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</w:pPr>
    </w:p>
    <w:p w:rsidR="00C504C7" w:rsidRDefault="00C504C7" w:rsidP="0012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  <w:t>POLITICAL PART:</w:t>
      </w:r>
    </w:p>
    <w:p w:rsidR="007A55AF" w:rsidRPr="00A64BA4" w:rsidRDefault="007A55AF" w:rsidP="0012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  <w:t xml:space="preserve">Final test </w:t>
      </w:r>
      <w:r w:rsidR="00B364F8"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  <w:t>(</w:t>
      </w:r>
      <w:r w:rsidR="00C504C7"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  <w:t>6</w:t>
      </w:r>
      <w:r w:rsidR="007E6343"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  <w:t>0</w:t>
      </w:r>
      <w:r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  <w:t>%</w:t>
      </w:r>
      <w:r w:rsidR="00B364F8"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  <w:t>): o</w:t>
      </w:r>
      <w:r w:rsidR="009229D9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pen questions only</w:t>
      </w:r>
      <w:r w:rsidR="00B364F8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.</w:t>
      </w:r>
    </w:p>
    <w:p w:rsidR="007A55AF" w:rsidRPr="00A64BA4" w:rsidRDefault="007A55AF" w:rsidP="00B3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  <w:r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  <w:t>Paper</w:t>
      </w:r>
      <w:r w:rsidR="007E6343"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  <w:t xml:space="preserve"> or presentation</w:t>
      </w:r>
      <w:r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  <w:t xml:space="preserve"> </w:t>
      </w:r>
      <w:r w:rsidR="00B364F8"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  <w:t>(</w:t>
      </w:r>
      <w:r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  <w:t>20%</w:t>
      </w:r>
      <w:r w:rsidR="00B364F8"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  <w:t xml:space="preserve">): </w:t>
      </w:r>
      <w:r w:rsidR="009229D9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This assignment is optional</w:t>
      </w:r>
      <w:r w:rsidR="00730597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and y</w:t>
      </w:r>
      <w:r w:rsidR="009229D9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ou can opt for either </w:t>
      </w:r>
      <w:r w:rsidR="00120E54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a </w:t>
      </w:r>
      <w:r w:rsidR="009229D9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paper (2-3 thousand words) or the presentation in the class (10 minutes maximum). For a topic </w:t>
      </w:r>
      <w:r w:rsidR="00120E54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&amp;</w:t>
      </w:r>
      <w:r w:rsidR="009229D9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time of your presentation consult </w:t>
      </w:r>
      <w:r w:rsidR="00120E54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please </w:t>
      </w:r>
      <w:r w:rsidR="00506CD0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Karel</w:t>
      </w:r>
      <w:r w:rsidR="009229D9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Müller (</w:t>
      </w:r>
      <w:hyperlink r:id="rId5" w:history="1">
        <w:r w:rsidR="009229D9" w:rsidRPr="00A64BA4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val="en-GB" w:eastAsia="cs-CZ"/>
          </w:rPr>
          <w:t>karel.muller@vsci.cz</w:t>
        </w:r>
      </w:hyperlink>
      <w:r w:rsidR="009229D9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). </w:t>
      </w:r>
      <w:r w:rsidR="00E530C9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The topic</w:t>
      </w:r>
      <w:r w:rsidR="00120E54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&amp; time </w:t>
      </w:r>
      <w:r w:rsidR="00E530C9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need to be settled </w:t>
      </w:r>
      <w:r w:rsidR="009229D9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within the first three weeks</w:t>
      </w:r>
      <w:r w:rsidR="00120E54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of the term</w:t>
      </w:r>
      <w:r w:rsidR="009229D9" w:rsidRP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.</w:t>
      </w:r>
    </w:p>
    <w:p w:rsidR="007A55AF" w:rsidRPr="00A64BA4" w:rsidRDefault="007A55AF" w:rsidP="0012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</w:pPr>
      <w:proofErr w:type="gramStart"/>
      <w:r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  <w:t>Quality participation</w:t>
      </w:r>
      <w:r w:rsidR="009229D9"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  <w:t xml:space="preserve"> in the class</w:t>
      </w:r>
      <w:r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  <w:t xml:space="preserve"> </w:t>
      </w:r>
      <w:r w:rsidR="00E530C9"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  <w:t>(</w:t>
      </w:r>
      <w:r w:rsidR="00C504C7"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  <w:t>2</w:t>
      </w:r>
      <w:r w:rsidR="007E6343"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  <w:t>0</w:t>
      </w:r>
      <w:r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  <w:t>%</w:t>
      </w:r>
      <w:r w:rsidR="00E530C9"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  <w:t>)</w:t>
      </w:r>
      <w:r w:rsidR="00B364F8"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GB" w:eastAsia="cs-CZ"/>
        </w:rPr>
        <w:t>.</w:t>
      </w:r>
      <w:proofErr w:type="gramEnd"/>
    </w:p>
    <w:p w:rsidR="00C504C7" w:rsidRDefault="00C504C7" w:rsidP="0012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</w:pPr>
    </w:p>
    <w:p w:rsidR="00C504C7" w:rsidRDefault="00C504C7" w:rsidP="0012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 w:eastAsia="cs-CZ"/>
        </w:rPr>
        <w:t>ECONOMIC PART:</w:t>
      </w:r>
    </w:p>
    <w:p w:rsidR="00C504C7" w:rsidRPr="00C504C7" w:rsidRDefault="00C504C7" w:rsidP="0012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  <w:t>Class</w:t>
      </w:r>
      <w:proofErr w:type="spellEnd"/>
      <w:r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  <w:t xml:space="preserve"> </w:t>
      </w:r>
      <w:proofErr w:type="spellStart"/>
      <w:r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  <w:t>Participation</w:t>
      </w:r>
      <w:proofErr w:type="spellEnd"/>
      <w:r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  <w:t xml:space="preserve"> and </w:t>
      </w:r>
      <w:proofErr w:type="spellStart"/>
      <w:r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  <w:t>Preparation</w:t>
      </w:r>
      <w:proofErr w:type="spellEnd"/>
      <w:r w:rsidRPr="00C504C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(50%)</w:t>
      </w:r>
    </w:p>
    <w:p w:rsidR="00C504C7" w:rsidRPr="00C504C7" w:rsidRDefault="00C504C7" w:rsidP="0012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  <w:t>Final</w:t>
      </w:r>
      <w:proofErr w:type="spellEnd"/>
      <w:r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  <w:t xml:space="preserve"> </w:t>
      </w:r>
      <w:proofErr w:type="spellStart"/>
      <w:r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  <w:t>Students</w:t>
      </w:r>
      <w:proofErr w:type="spellEnd"/>
      <w:r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  <w:t xml:space="preserve"> </w:t>
      </w:r>
      <w:proofErr w:type="spellStart"/>
      <w:r w:rsidRPr="00A64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cs-CZ"/>
        </w:rPr>
        <w:t>Presentation</w:t>
      </w:r>
      <w:proofErr w:type="spellEnd"/>
      <w:r w:rsidRPr="00C504C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and Project </w:t>
      </w:r>
      <w:proofErr w:type="spellStart"/>
      <w:r w:rsidRPr="00C504C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Discussion</w:t>
      </w:r>
      <w:proofErr w:type="spellEnd"/>
    </w:p>
    <w:p w:rsidR="00C504C7" w:rsidRPr="00A64BA4" w:rsidRDefault="00C504C7" w:rsidP="00120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u w:val="single"/>
          <w:lang w:eastAsia="cs-CZ"/>
        </w:rPr>
      </w:pPr>
      <w:r w:rsidRPr="00B364F8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For a topic &amp; time of your presentation consult please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Ravick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>Fiala</w:t>
      </w:r>
      <w:proofErr w:type="spellEnd"/>
      <w:r w:rsidR="00A64BA4"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  <w:t xml:space="preserve"> </w:t>
      </w:r>
      <w:r w:rsidR="00A64BA4" w:rsidRPr="00A64BA4">
        <w:rPr>
          <w:rFonts w:ascii="Times New Roman" w:eastAsia="Times New Roman" w:hAnsi="Times New Roman" w:cs="Times New Roman"/>
          <w:color w:val="4472C4" w:themeColor="accent1"/>
          <w:sz w:val="28"/>
          <w:szCs w:val="28"/>
          <w:u w:val="single"/>
          <w:lang w:val="en-GB" w:eastAsia="cs-CZ"/>
        </w:rPr>
        <w:t>(dan.fiala@vsci.cz)</w:t>
      </w:r>
    </w:p>
    <w:p w:rsidR="002C43BC" w:rsidRPr="00B364F8" w:rsidRDefault="002C43BC" w:rsidP="00900A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</w:p>
    <w:tbl>
      <w:tblPr>
        <w:tblW w:w="54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575"/>
      </w:tblGrid>
      <w:tr w:rsidR="002C43BC" w:rsidRPr="00B364F8" w:rsidTr="00C24C71">
        <w:trPr>
          <w:trHeight w:val="240"/>
          <w:tblCellSpacing w:w="15" w:type="dxa"/>
        </w:trPr>
        <w:tc>
          <w:tcPr>
            <w:tcW w:w="870" w:type="dxa"/>
            <w:vAlign w:val="center"/>
          </w:tcPr>
          <w:p w:rsidR="002C43BC" w:rsidRPr="00B364F8" w:rsidRDefault="002C43BC" w:rsidP="002C43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530" w:type="dxa"/>
            <w:vAlign w:val="center"/>
          </w:tcPr>
          <w:p w:rsidR="002C43BC" w:rsidRPr="00B364F8" w:rsidRDefault="002C43BC" w:rsidP="002C4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</w:tbl>
    <w:p w:rsidR="002C43BC" w:rsidRPr="00B364F8" w:rsidRDefault="002C43BC" w:rsidP="00900A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GB" w:eastAsia="cs-CZ"/>
        </w:rPr>
      </w:pPr>
    </w:p>
    <w:sectPr w:rsidR="002C43BC" w:rsidRPr="00B36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4D"/>
    <w:rsid w:val="00031A6D"/>
    <w:rsid w:val="0007709A"/>
    <w:rsid w:val="00085558"/>
    <w:rsid w:val="00120E54"/>
    <w:rsid w:val="0018085A"/>
    <w:rsid w:val="00235548"/>
    <w:rsid w:val="002619DC"/>
    <w:rsid w:val="002A2BCB"/>
    <w:rsid w:val="002C43BC"/>
    <w:rsid w:val="00307586"/>
    <w:rsid w:val="00347CEA"/>
    <w:rsid w:val="00506CD0"/>
    <w:rsid w:val="00730597"/>
    <w:rsid w:val="00744F44"/>
    <w:rsid w:val="00790F02"/>
    <w:rsid w:val="007A55AF"/>
    <w:rsid w:val="007E6343"/>
    <w:rsid w:val="0083734F"/>
    <w:rsid w:val="00900A41"/>
    <w:rsid w:val="009229D9"/>
    <w:rsid w:val="009B0BC2"/>
    <w:rsid w:val="009E61B2"/>
    <w:rsid w:val="009F2645"/>
    <w:rsid w:val="00A64BA4"/>
    <w:rsid w:val="00A74FE5"/>
    <w:rsid w:val="00AF4A48"/>
    <w:rsid w:val="00B364F8"/>
    <w:rsid w:val="00B856AA"/>
    <w:rsid w:val="00BB7B87"/>
    <w:rsid w:val="00C24C71"/>
    <w:rsid w:val="00C37B11"/>
    <w:rsid w:val="00C504C7"/>
    <w:rsid w:val="00CE73CF"/>
    <w:rsid w:val="00CF3A3B"/>
    <w:rsid w:val="00D25F72"/>
    <w:rsid w:val="00D26B17"/>
    <w:rsid w:val="00E039DC"/>
    <w:rsid w:val="00E530C9"/>
    <w:rsid w:val="00E9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C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29D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29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C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229D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2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el.muller@vsc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Müller</dc:creator>
  <cp:keywords/>
  <dc:description/>
  <cp:lastModifiedBy>Karel Müller</cp:lastModifiedBy>
  <cp:revision>11</cp:revision>
  <dcterms:created xsi:type="dcterms:W3CDTF">2021-02-15T08:38:00Z</dcterms:created>
  <dcterms:modified xsi:type="dcterms:W3CDTF">2024-02-02T15:50:00Z</dcterms:modified>
</cp:coreProperties>
</file>