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AE" w:rsidRDefault="002624AE" w:rsidP="0026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seminární práce: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Návrh novely STČ 14 nebo STČ 09</w:t>
      </w:r>
      <w:r w:rsidR="00C55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(připomínky k STČ)</w:t>
      </w:r>
    </w:p>
    <w:p w:rsidR="002624AE" w:rsidRDefault="002624AE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 pro: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kombinované studium Praha</w:t>
      </w:r>
    </w:p>
    <w:p w:rsidR="002548C4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14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STČ -14: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AMOK2014</w:t>
      </w:r>
      <w:r w:rsidR="00114656">
        <w:rPr>
          <w:rFonts w:ascii="Times New Roman" w:eastAsia="Times New Roman" w:hAnsi="Times New Roman" w:cs="Times New Roman"/>
          <w:sz w:val="24"/>
          <w:szCs w:val="24"/>
          <w:lang w:eastAsia="cs-CZ"/>
        </w:rPr>
        <w:t>, STČ – 09: bez hesla</w:t>
      </w:r>
      <w:bookmarkStart w:id="0" w:name="_GoBack"/>
      <w:bookmarkEnd w:id="0"/>
    </w:p>
    <w:p w:rsidR="003553D6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odevzdání: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26. 4. 2024</w:t>
      </w:r>
    </w:p>
    <w:p w:rsidR="003553D6" w:rsidRPr="002548C4" w:rsidRDefault="003553D6" w:rsidP="0025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 seminární práce: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volná, nechávám na Vás</w:t>
      </w:r>
      <w:r w:rsidR="00427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(word/PPTX)</w:t>
      </w:r>
    </w:p>
    <w:p w:rsidR="002548C4" w:rsidRDefault="002548C4"/>
    <w:tbl>
      <w:tblPr>
        <w:tblW w:w="9915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90"/>
        <w:gridCol w:w="2236"/>
        <w:gridCol w:w="4213"/>
        <w:gridCol w:w="2386"/>
      </w:tblGrid>
      <w:tr w:rsidR="003553D6" w:rsidRPr="002548C4" w:rsidTr="003553D6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color w:val="1E5351"/>
                <w:sz w:val="24"/>
                <w:szCs w:val="24"/>
                <w:lang w:eastAsia="cs-CZ"/>
              </w:rPr>
              <w:t>Poznámka</w:t>
            </w:r>
          </w:p>
        </w:tc>
      </w:tr>
      <w:tr w:rsidR="003553D6" w:rsidRPr="002548C4" w:rsidTr="003553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Barták, Michal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B7CFA" w:rsidRPr="002548C4" w:rsidTr="003553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7CFA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7CFA" w:rsidRDefault="004B7CFA" w:rsidP="002548C4">
            <w:pPr>
              <w:spacing w:after="240" w:line="240" w:lineRule="auto"/>
            </w:pPr>
            <w:r w:rsidRPr="004B7CFA">
              <w:rPr>
                <w:rFonts w:ascii="Times New Roman" w:eastAsia="Times New Roman" w:hAnsi="Times New Roman" w:cs="Times New Roman"/>
                <w:color w:val="002776"/>
                <w:sz w:val="24"/>
                <w:szCs w:val="24"/>
                <w:u w:val="single"/>
                <w:lang w:eastAsia="cs-CZ"/>
              </w:rPr>
              <w:t>8878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7CFA" w:rsidRPr="002548C4" w:rsidRDefault="004B7CFA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Benešová,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7CFA" w:rsidRPr="002548C4" w:rsidRDefault="004B7CFA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CEVRO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DFDFE"/>
              </w:rPr>
              <w:t> N-OPV OPV 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DFDFE"/>
              </w:rPr>
              <w:t>kombin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DFDFE"/>
              </w:rPr>
              <w:t>. [</w:t>
            </w:r>
            <w:proofErr w:type="spellStart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DFDFE"/>
              </w:rPr>
              <w:t>roč</w:t>
            </w:r>
            <w:proofErr w:type="spellEnd"/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DFDFE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7CFA" w:rsidRPr="002548C4" w:rsidRDefault="004B7CFA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3553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Bauška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Čermák, Kamil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10110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Diviš,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Foit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Šimon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9498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Funka, 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Hendrychová,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9769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Holík, Lukáš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8750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Jelínek,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Ježek, 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Jizba, Lukáš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Kára,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10103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Klauz, Stanislav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Kobský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Vojtěch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2953F5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Splnil zadání SP</w:t>
            </w: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Kráčmarová,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9406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Kubátová, Miroslava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Polánková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Stella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6162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Seidl,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8763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Sláma,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8753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Sotona, Michal Tadeáš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624AE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6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Splnil zadání SP</w:t>
            </w: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10005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Stehlík, Lukáš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Šimáčková, Jana-Marie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995AC7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Splnil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  <w:r w:rsidRPr="0026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zadání SP</w:t>
            </w: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8919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Štuk, 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10003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Švarc, Mojmír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9923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Tomík, Filip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9781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Vičan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Vítovec,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10111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Vobr, Michal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="003553D6" w:rsidRPr="002548C4">
                <w:rPr>
                  <w:rFonts w:ascii="Times New Roman" w:eastAsia="Times New Roman" w:hAnsi="Times New Roman" w:cs="Times New Roman"/>
                  <w:color w:val="002776"/>
                  <w:sz w:val="24"/>
                  <w:szCs w:val="24"/>
                  <w:u w:val="single"/>
                  <w:lang w:eastAsia="cs-CZ"/>
                </w:rPr>
                <w:t>9882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Zachoval,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CEVRO</w:t>
            </w: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N-BM BM 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kombin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[</w:t>
            </w:r>
            <w:proofErr w:type="spellStart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53D6" w:rsidRPr="002548C4" w:rsidTr="004B7C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53D6" w:rsidRPr="002548C4" w:rsidRDefault="004B7CFA" w:rsidP="002548C4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114656" w:rsidP="002548C4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hyperlink r:id="rId33" w:tgtFrame="_blank" w:history="1">
              <w:r w:rsidR="003553D6" w:rsidRPr="002548C4">
                <w:rPr>
                  <w:rFonts w:ascii="Arial" w:eastAsia="Times New Roman" w:hAnsi="Arial" w:cs="Arial"/>
                  <w:color w:val="002776"/>
                  <w:sz w:val="20"/>
                  <w:szCs w:val="20"/>
                  <w:u w:val="single"/>
                  <w:lang w:eastAsia="cs-CZ"/>
                </w:rPr>
                <w:t>9900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2548C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Zeus, Milan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2548C4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CEVRO</w:t>
            </w:r>
            <w:r w:rsidRPr="002548C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N-BM BM </w:t>
            </w:r>
            <w:proofErr w:type="spellStart"/>
            <w:r w:rsidRPr="002548C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kombin</w:t>
            </w:r>
            <w:proofErr w:type="spellEnd"/>
            <w:r w:rsidRPr="002548C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[</w:t>
            </w:r>
            <w:proofErr w:type="spellStart"/>
            <w:r w:rsidRPr="002548C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roč</w:t>
            </w:r>
            <w:proofErr w:type="spellEnd"/>
            <w:r w:rsidRPr="002548C4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1] (skupina PRA_)</w:t>
            </w:r>
          </w:p>
        </w:tc>
        <w:tc>
          <w:tcPr>
            <w:tcW w:w="2386" w:type="dxa"/>
            <w:shd w:val="clear" w:color="auto" w:fill="FDFDFE"/>
            <w:vAlign w:val="center"/>
            <w:hideMark/>
          </w:tcPr>
          <w:p w:rsidR="003553D6" w:rsidRPr="002548C4" w:rsidRDefault="003553D6" w:rsidP="002548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48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548C4" w:rsidRDefault="002548C4"/>
    <w:p w:rsidR="002548C4" w:rsidRDefault="002548C4"/>
    <w:p w:rsidR="002548C4" w:rsidRDefault="002548C4"/>
    <w:p w:rsidR="002548C4" w:rsidRDefault="002548C4"/>
    <w:p w:rsidR="002548C4" w:rsidRDefault="002548C4"/>
    <w:sectPr w:rsidR="0025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5"/>
    <w:rsid w:val="0010340D"/>
    <w:rsid w:val="00114656"/>
    <w:rsid w:val="002548C4"/>
    <w:rsid w:val="002624AE"/>
    <w:rsid w:val="002953F5"/>
    <w:rsid w:val="003553D6"/>
    <w:rsid w:val="00427776"/>
    <w:rsid w:val="00480085"/>
    <w:rsid w:val="004B7CFA"/>
    <w:rsid w:val="00995AC7"/>
    <w:rsid w:val="00C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0993"/>
  <w15:chartTrackingRefBased/>
  <w15:docId w15:val="{B9459E01-A6C7-473F-AD10-0A03014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4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ci.cz/auth/ucitel/student_info?fakulta=7D10;obdobi=57;zuv=11042;infouco=9874" TargetMode="External"/><Relationship Id="rId13" Type="http://schemas.openxmlformats.org/officeDocument/2006/relationships/hyperlink" Target="https://is.vsci.cz/auth/ucitel/student_info?fakulta=7D10;obdobi=57;zuv=11042;infouco=9925" TargetMode="External"/><Relationship Id="rId18" Type="http://schemas.openxmlformats.org/officeDocument/2006/relationships/hyperlink" Target="https://is.vsci.cz/auth/ucitel/student_info?fakulta=7D10;obdobi=57;zuv=11042;infouco=9980" TargetMode="External"/><Relationship Id="rId26" Type="http://schemas.openxmlformats.org/officeDocument/2006/relationships/hyperlink" Target="https://is.vsci.cz/auth/ucitel/student_info?fakulta=7D10;obdobi=57;zuv=11042;infouco=89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vsci.cz/auth/ucitel/student_info?fakulta=7D10;obdobi=57;zuv=11042;infouco=616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s.vsci.cz/auth/ucitel/student_info?fakulta=7D10;obdobi=57;zuv=11042;infouco=10110" TargetMode="External"/><Relationship Id="rId12" Type="http://schemas.openxmlformats.org/officeDocument/2006/relationships/hyperlink" Target="https://is.vsci.cz/auth/ucitel/student_info?fakulta=7D10;obdobi=57;zuv=11042;infouco=8750" TargetMode="External"/><Relationship Id="rId17" Type="http://schemas.openxmlformats.org/officeDocument/2006/relationships/hyperlink" Target="https://is.vsci.cz/auth/ucitel/student_info?fakulta=7D10;obdobi=57;zuv=11042;infouco=9870" TargetMode="External"/><Relationship Id="rId25" Type="http://schemas.openxmlformats.org/officeDocument/2006/relationships/hyperlink" Target="https://is.vsci.cz/auth/ucitel/student_info?fakulta=7D10;obdobi=57;zuv=11042;infouco=9937" TargetMode="External"/><Relationship Id="rId33" Type="http://schemas.openxmlformats.org/officeDocument/2006/relationships/hyperlink" Target="https://is.vsci.cz/auth/ucitel/student_info?fakulta=7D10;obdobi=57;zuv=11042;infouco=9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vsci.cz/auth/ucitel/student_info?fakulta=7D10;obdobi=57;zuv=11042;infouco=10103" TargetMode="External"/><Relationship Id="rId20" Type="http://schemas.openxmlformats.org/officeDocument/2006/relationships/hyperlink" Target="https://is.vsci.cz/auth/ucitel/student_info?fakulta=7D10;obdobi=57;zuv=11042;infouco=9872" TargetMode="External"/><Relationship Id="rId29" Type="http://schemas.openxmlformats.org/officeDocument/2006/relationships/hyperlink" Target="https://is.vsci.cz/auth/ucitel/student_info?fakulta=7D10;obdobi=57;zuv=11042;infouco=9781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sci.cz/auth/ucitel/student_info?fakulta=7D10;obdobi=57;zuv=11042;infouco=9908" TargetMode="External"/><Relationship Id="rId11" Type="http://schemas.openxmlformats.org/officeDocument/2006/relationships/hyperlink" Target="https://is.vsci.cz/auth/ucitel/student_info?fakulta=7D10;obdobi=57;zuv=11042;infouco=9769" TargetMode="External"/><Relationship Id="rId24" Type="http://schemas.openxmlformats.org/officeDocument/2006/relationships/hyperlink" Target="https://is.vsci.cz/auth/ucitel/student_info?fakulta=7D10;obdobi=57;zuv=11042;infouco=10005" TargetMode="External"/><Relationship Id="rId32" Type="http://schemas.openxmlformats.org/officeDocument/2006/relationships/hyperlink" Target="https://is.vsci.cz/auth/ucitel/student_info?fakulta=7D10;obdobi=57;zuv=11042;infouco=9882" TargetMode="External"/><Relationship Id="rId5" Type="http://schemas.openxmlformats.org/officeDocument/2006/relationships/hyperlink" Target="https://is.vsci.cz/auth/ucitel/student_info?fakulta=7D10;obdobi=57;zuv=11042;infouco=9916" TargetMode="External"/><Relationship Id="rId15" Type="http://schemas.openxmlformats.org/officeDocument/2006/relationships/hyperlink" Target="https://is.vsci.cz/auth/ucitel/student_info?fakulta=7D10;obdobi=57;zuv=11042;infouco=9824" TargetMode="External"/><Relationship Id="rId23" Type="http://schemas.openxmlformats.org/officeDocument/2006/relationships/hyperlink" Target="https://is.vsci.cz/auth/ucitel/student_info?fakulta=7D10;obdobi=57;zuv=11042;infouco=8753" TargetMode="External"/><Relationship Id="rId28" Type="http://schemas.openxmlformats.org/officeDocument/2006/relationships/hyperlink" Target="https://is.vsci.cz/auth/ucitel/student_info?fakulta=7D10;obdobi=57;zuv=11042;infouco=9923" TargetMode="External"/><Relationship Id="rId10" Type="http://schemas.openxmlformats.org/officeDocument/2006/relationships/hyperlink" Target="https://is.vsci.cz/auth/ucitel/student_info?fakulta=7D10;obdobi=57;zuv=11042;infouco=9901" TargetMode="External"/><Relationship Id="rId19" Type="http://schemas.openxmlformats.org/officeDocument/2006/relationships/hyperlink" Target="https://is.vsci.cz/auth/ucitel/student_info?fakulta=7D10;obdobi=57;zuv=11042;infouco=9406" TargetMode="External"/><Relationship Id="rId31" Type="http://schemas.openxmlformats.org/officeDocument/2006/relationships/hyperlink" Target="https://is.vsci.cz/auth/ucitel/student_info?fakulta=7D10;obdobi=57;zuv=11042;infouco=10111" TargetMode="External"/><Relationship Id="rId4" Type="http://schemas.openxmlformats.org/officeDocument/2006/relationships/hyperlink" Target="https://is.vsci.cz/auth/ucitel/student_info?fakulta=7D10;obdobi=57;zuv=11042;infouco=9994" TargetMode="External"/><Relationship Id="rId9" Type="http://schemas.openxmlformats.org/officeDocument/2006/relationships/hyperlink" Target="https://is.vsci.cz/auth/ucitel/student_info?fakulta=7D10;obdobi=57;zuv=11042;infouco=9498" TargetMode="External"/><Relationship Id="rId14" Type="http://schemas.openxmlformats.org/officeDocument/2006/relationships/hyperlink" Target="https://is.vsci.cz/auth/ucitel/student_info?fakulta=7D10;obdobi=57;zuv=11042;infouco=9871" TargetMode="External"/><Relationship Id="rId22" Type="http://schemas.openxmlformats.org/officeDocument/2006/relationships/hyperlink" Target="https://is.vsci.cz/auth/ucitel/student_info?fakulta=7D10;obdobi=57;zuv=11042;infouco=8763" TargetMode="External"/><Relationship Id="rId27" Type="http://schemas.openxmlformats.org/officeDocument/2006/relationships/hyperlink" Target="https://is.vsci.cz/auth/ucitel/student_info?fakulta=7D10;obdobi=57;zuv=11042;infouco=10003" TargetMode="External"/><Relationship Id="rId30" Type="http://schemas.openxmlformats.org/officeDocument/2006/relationships/hyperlink" Target="https://is.vsci.cz/auth/ucitel/student_info?fakulta=7D10;obdobi=57;zuv=11042;infouco=982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Nepovím Pavel</dc:creator>
  <cp:keywords/>
  <dc:description/>
  <cp:lastModifiedBy>Nepovím Pavel</cp:lastModifiedBy>
  <cp:revision>13</cp:revision>
  <dcterms:created xsi:type="dcterms:W3CDTF">2023-12-04T12:39:00Z</dcterms:created>
  <dcterms:modified xsi:type="dcterms:W3CDTF">2024-04-02T05:47:00Z</dcterms:modified>
</cp:coreProperties>
</file>