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Names</w:t>
      </w:r>
    </w:p>
    <w:p w:rsid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is your name?</w:t>
      </w:r>
    </w:p>
    <w:p w:rsid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is your surname / last name?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 xml:space="preserve">Do you have a </w:t>
      </w:r>
      <w:r w:rsidRPr="00205C19">
        <w:rPr>
          <w:rFonts w:ascii="Arial" w:eastAsia="Times New Roman" w:hAnsi="Arial" w:cs="Arial"/>
          <w:b/>
          <w:color w:val="000000"/>
          <w:sz w:val="24"/>
          <w:szCs w:val="24"/>
          <w:lang w:val="en-AU" w:eastAsia="cs-CZ"/>
        </w:rPr>
        <w:t>nickname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Work &amp; Occupation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do you do?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Where do you work?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Do you like your job?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Why do you like your job?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I like my job because _______.</w:t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Marital Status</w:t>
      </w:r>
    </w:p>
    <w:p w:rsidR="00F11E5A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Are you married / single?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bookmarkStart w:id="0" w:name="_GoBack"/>
      <w:bookmarkEnd w:id="0"/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have a boyfriend / girlfriend?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What is your partner's name?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Family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have any children?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are their names?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How many brothers and sister do you have?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Age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How old are you?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When is your birthday?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Where were you born?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Contact Information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Where are you from?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is your address?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is your phone number?</w:t>
      </w:r>
    </w:p>
    <w:p w:rsid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lastRenderedPageBreak/>
        <w:br/>
        <w:t>What is your cell phone number?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Do you live with your parents?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live alone?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Who do you live with?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live in a house or an apartment?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is your e-mail address?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Free time activities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do you do in your free time?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are your hobbies?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What type of music do you like?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have a favourite singer or group?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types of movies do you like?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like to read?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What do you like to read?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before="240" w:after="96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b/>
          <w:bCs/>
          <w:color w:val="000000"/>
          <w:sz w:val="24"/>
          <w:szCs w:val="24"/>
          <w:lang w:val="en-AU" w:eastAsia="cs-CZ"/>
        </w:rPr>
        <w:t>Habits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have any bad habits?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  <w:t>Yes, one of my bad habits is _______.</w:t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snore?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Do you smoke?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205C19" w:rsidRPr="00205C19" w:rsidRDefault="00205C19" w:rsidP="00205C19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</w:pP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t>How many cigarettes do you smoke a day?</w:t>
      </w:r>
      <w:r w:rsidRPr="00205C19">
        <w:rPr>
          <w:rFonts w:ascii="Arial" w:eastAsia="Times New Roman" w:hAnsi="Arial" w:cs="Arial"/>
          <w:color w:val="000000"/>
          <w:sz w:val="24"/>
          <w:szCs w:val="24"/>
          <w:lang w:val="en-AU" w:eastAsia="cs-CZ"/>
        </w:rPr>
        <w:br/>
      </w:r>
    </w:p>
    <w:p w:rsidR="00FC3CB8" w:rsidRPr="00205C19" w:rsidRDefault="00FC3CB8">
      <w:pPr>
        <w:rPr>
          <w:sz w:val="24"/>
          <w:szCs w:val="24"/>
          <w:lang w:val="en-AU"/>
        </w:rPr>
      </w:pPr>
    </w:p>
    <w:sectPr w:rsidR="00FC3CB8" w:rsidRPr="0020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19"/>
    <w:rsid w:val="00205C19"/>
    <w:rsid w:val="00F11E5A"/>
    <w:rsid w:val="00FC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4A93"/>
  <w15:chartTrackingRefBased/>
  <w15:docId w15:val="{5643942A-0BD8-49ED-A561-350FD679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5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05C1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982</Characters>
  <Application>Microsoft Office Word</Application>
  <DocSecurity>0</DocSecurity>
  <Lines>8</Lines>
  <Paragraphs>2</Paragraphs>
  <ScaleCrop>false</ScaleCrop>
  <Company>TV NOVA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2</cp:revision>
  <dcterms:created xsi:type="dcterms:W3CDTF">2022-11-13T19:52:00Z</dcterms:created>
  <dcterms:modified xsi:type="dcterms:W3CDTF">2022-11-13T19:57:00Z</dcterms:modified>
</cp:coreProperties>
</file>