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BAE" w:rsidRDefault="00C27601">
      <w:bookmarkStart w:id="0" w:name="_GoBack"/>
      <w:r>
        <w:rPr>
          <w:noProof/>
        </w:rPr>
        <w:drawing>
          <wp:inline distT="0" distB="0" distL="0" distR="0" wp14:anchorId="77DD8A0F" wp14:editId="5878FA77">
            <wp:extent cx="6536545" cy="5585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35" t="15518" r="14794" b="4926"/>
                    <a:stretch/>
                  </pic:blipFill>
                  <pic:spPr bwMode="auto">
                    <a:xfrm>
                      <a:off x="0" y="0"/>
                      <a:ext cx="6583172" cy="562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3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01"/>
    <w:rsid w:val="00023BAE"/>
    <w:rsid w:val="00C2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097B7-16FA-4B2A-8E51-74B22BFE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TV NOVA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Preiss Jana</dc:creator>
  <cp:keywords/>
  <dc:description/>
  <cp:lastModifiedBy>Preiss Jana</cp:lastModifiedBy>
  <cp:revision>1</cp:revision>
  <dcterms:created xsi:type="dcterms:W3CDTF">2023-11-05T08:27:00Z</dcterms:created>
  <dcterms:modified xsi:type="dcterms:W3CDTF">2023-11-05T08:28:00Z</dcterms:modified>
</cp:coreProperties>
</file>