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C7A11" w14:textId="77777777" w:rsidR="002D2485" w:rsidRDefault="00D757A9">
      <w:r w:rsidRPr="00D757A9">
        <w:t xml:space="preserve">Vážení studenti, </w:t>
      </w:r>
    </w:p>
    <w:p w14:paraId="0BF12568" w14:textId="77777777" w:rsidR="00EB1EBE" w:rsidRDefault="002D2485">
      <w:r>
        <w:t xml:space="preserve"> </w:t>
      </w:r>
    </w:p>
    <w:p w14:paraId="75A05E57" w14:textId="309ADAA6" w:rsidR="00D757A9" w:rsidRPr="00D757A9" w:rsidRDefault="002D2485">
      <w:r>
        <w:t xml:space="preserve"> </w:t>
      </w:r>
      <w:r>
        <w:tab/>
      </w:r>
      <w:r w:rsidR="00D757A9" w:rsidRPr="00D757A9">
        <w:t xml:space="preserve">poměrně záhy se setkáme při přednášce a cvičení předmětu </w:t>
      </w:r>
      <w:r>
        <w:t>P</w:t>
      </w:r>
      <w:r w:rsidR="00D757A9" w:rsidRPr="00D757A9">
        <w:t>revence hospodářské kriminality. Již z názvu předmětu je patrné, že se předpokládá</w:t>
      </w:r>
      <w:r w:rsidR="00D02A48">
        <w:t xml:space="preserve">, nebo by minimálně byla vhodná </w:t>
      </w:r>
      <w:r w:rsidR="00D757A9" w:rsidRPr="00D757A9">
        <w:t>určitá základní znalost instrument</w:t>
      </w:r>
      <w:r>
        <w:t>ů</w:t>
      </w:r>
      <w:r w:rsidR="00D757A9" w:rsidRPr="00D757A9">
        <w:t xml:space="preserve"> trestního práva, hmotného i procesního. V prvé řadě</w:t>
      </w:r>
      <w:r w:rsidR="00D757A9">
        <w:t xml:space="preserve"> </w:t>
      </w:r>
      <w:r w:rsidR="00D757A9" w:rsidRPr="00D757A9">
        <w:t xml:space="preserve">tedy potřebuji zjistit, zda takovouto znalost máte či </w:t>
      </w:r>
      <w:r w:rsidR="00EB1EBE" w:rsidRPr="00D757A9">
        <w:t>nikoliv.</w:t>
      </w:r>
    </w:p>
    <w:p w14:paraId="61C94B4C" w14:textId="77777777" w:rsidR="002D2485" w:rsidRDefault="002D2485"/>
    <w:p w14:paraId="514F6A65" w14:textId="4483D199" w:rsidR="00D757A9" w:rsidRPr="00D757A9" w:rsidRDefault="00D757A9" w:rsidP="002D2485">
      <w:pPr>
        <w:ind w:firstLine="708"/>
      </w:pPr>
      <w:r w:rsidRPr="00D757A9">
        <w:t xml:space="preserve">Pro ty, kteří se dosud s materií trestního práva nesetkali je v úvodu kurzu předmětu vyhrazeno několik hodin informaci o těchto základních instrumentech. Vaše odpovědi mi </w:t>
      </w:r>
      <w:r w:rsidR="00EB1EBE">
        <w:t xml:space="preserve">ale </w:t>
      </w:r>
      <w:r w:rsidRPr="00D757A9">
        <w:t xml:space="preserve">pomohou řešit </w:t>
      </w:r>
      <w:r w:rsidR="00EB1EBE" w:rsidRPr="00D757A9">
        <w:t xml:space="preserve">otázku </w:t>
      </w:r>
      <w:r w:rsidR="00EB1EBE">
        <w:t>v</w:t>
      </w:r>
      <w:r w:rsidRPr="00D757A9">
        <w:t xml:space="preserve"> jak velkém rozsahu je třeba se t</w:t>
      </w:r>
      <w:r w:rsidR="00EB1EBE">
        <w:t>omuto úvodu věnovat</w:t>
      </w:r>
      <w:r w:rsidRPr="00D757A9">
        <w:t xml:space="preserve">.  </w:t>
      </w:r>
      <w:r w:rsidR="002D2485">
        <w:t xml:space="preserve"> </w:t>
      </w:r>
    </w:p>
    <w:p w14:paraId="05A7731C" w14:textId="77777777" w:rsidR="002D2485" w:rsidRDefault="002D2485"/>
    <w:p w14:paraId="2B9C5070" w14:textId="52B481EE" w:rsidR="00D757A9" w:rsidRPr="00D757A9" w:rsidRDefault="00D757A9" w:rsidP="002D2485">
      <w:pPr>
        <w:ind w:firstLine="708"/>
      </w:pPr>
      <w:r w:rsidRPr="00D757A9">
        <w:t xml:space="preserve">Vaše volba předmětu </w:t>
      </w:r>
      <w:r w:rsidR="002D2485">
        <w:t>P</w:t>
      </w:r>
      <w:r w:rsidRPr="00D757A9">
        <w:t xml:space="preserve">revence hospodářské kriminality zřejmě má nějaký hlubší motiv a důvod, proč se o tuto problematiku zajímáte. Abych mohl případně konkrétní obsah přednášek a cvičení přizpůsobit tomuto zájmu, samozřejmě pokud bude nějakým způsobem většinový, přivítal bych informaci o důvodech volby tohoto předmětu. S tím úzce souvisí i můj zájem o to, zda se o předmět zajímáte čistě jen jako o odbornou materii </w:t>
      </w:r>
      <w:r w:rsidR="00EB1EBE" w:rsidRPr="00D757A9">
        <w:t>anebo</w:t>
      </w:r>
      <w:r w:rsidRPr="00D757A9">
        <w:t xml:space="preserve"> jde o motivaci vyplývající z profese, ať již uvažované v budoucnu anebo existující.</w:t>
      </w:r>
    </w:p>
    <w:p w14:paraId="5B606D65" w14:textId="77777777" w:rsidR="002D2485" w:rsidRDefault="002D2485"/>
    <w:p w14:paraId="515135C9" w14:textId="719F948E" w:rsidR="00D757A9" w:rsidRPr="00D757A9" w:rsidRDefault="00D757A9" w:rsidP="002D2485">
      <w:pPr>
        <w:ind w:firstLine="708"/>
      </w:pPr>
      <w:r w:rsidRPr="00D757A9">
        <w:t xml:space="preserve">Ze všech těchto důvodů jsem </w:t>
      </w:r>
      <w:r w:rsidR="002D2485">
        <w:t xml:space="preserve">níže </w:t>
      </w:r>
      <w:r w:rsidRPr="00D757A9">
        <w:t xml:space="preserve">připravil </w:t>
      </w:r>
      <w:r w:rsidR="002D2485">
        <w:t xml:space="preserve">několik </w:t>
      </w:r>
      <w:r w:rsidRPr="00D757A9">
        <w:t>otáz</w:t>
      </w:r>
      <w:r w:rsidR="002D2485">
        <w:t>e</w:t>
      </w:r>
      <w:r w:rsidRPr="00D757A9">
        <w:t>k a přivítal bych, kdybyste my na ně během příštího týdne zaslali odpovědi</w:t>
      </w:r>
      <w:r w:rsidR="002D2485">
        <w:t>. Takže:</w:t>
      </w:r>
    </w:p>
    <w:p w14:paraId="0AE1EF9C" w14:textId="77777777" w:rsidR="002D2485" w:rsidRDefault="002D2485"/>
    <w:p w14:paraId="780CD934" w14:textId="5CAB9BA8" w:rsidR="00D757A9" w:rsidRDefault="002D2485">
      <w:r>
        <w:t>1)</w:t>
      </w:r>
      <w:r>
        <w:tab/>
      </w:r>
      <w:r w:rsidR="00D757A9" w:rsidRPr="00D757A9">
        <w:t>Obsah předmětu trestní právo je pro mne zcela nový</w:t>
      </w:r>
      <w:r>
        <w:t>.</w:t>
      </w:r>
    </w:p>
    <w:p w14:paraId="4A858974" w14:textId="77777777" w:rsidR="002D2485" w:rsidRDefault="002D2485"/>
    <w:p w14:paraId="4520D771" w14:textId="66684E02" w:rsidR="002D2485" w:rsidRDefault="002D2485">
      <w:r>
        <w:tab/>
        <w:t xml:space="preserve">ANO       </w:t>
      </w:r>
      <w:r>
        <w:tab/>
        <w:t xml:space="preserve"> NE</w:t>
      </w:r>
    </w:p>
    <w:p w14:paraId="51289CFF" w14:textId="77777777" w:rsidR="002D2485" w:rsidRPr="00D757A9" w:rsidRDefault="002D2485"/>
    <w:p w14:paraId="539846B0" w14:textId="58E8143C" w:rsidR="00D757A9" w:rsidRDefault="002D2485">
      <w:r>
        <w:t>2)</w:t>
      </w:r>
      <w:r>
        <w:tab/>
      </w:r>
      <w:r w:rsidR="00D757A9" w:rsidRPr="00D757A9">
        <w:t xml:space="preserve">Již </w:t>
      </w:r>
      <w:r w:rsidR="00EB1EBE" w:rsidRPr="00D757A9">
        <w:t xml:space="preserve">jsem </w:t>
      </w:r>
      <w:r w:rsidR="00EB1EBE">
        <w:t>absolvoval</w:t>
      </w:r>
      <w:r w:rsidR="00D757A9" w:rsidRPr="00D757A9">
        <w:t xml:space="preserve"> základní kurz trestního práva</w:t>
      </w:r>
      <w:r>
        <w:t>.</w:t>
      </w:r>
    </w:p>
    <w:p w14:paraId="42188CEA" w14:textId="77777777" w:rsidR="002D2485" w:rsidRDefault="002D2485"/>
    <w:p w14:paraId="1320EB6B" w14:textId="27A12891" w:rsidR="002D2485" w:rsidRPr="00D757A9" w:rsidRDefault="002D2485">
      <w:r>
        <w:tab/>
        <w:t>ANO</w:t>
      </w:r>
      <w:r>
        <w:tab/>
      </w:r>
      <w:r>
        <w:tab/>
        <w:t>NE</w:t>
      </w:r>
    </w:p>
    <w:p w14:paraId="08206C7C" w14:textId="77777777" w:rsidR="002D2485" w:rsidRDefault="002D2485"/>
    <w:p w14:paraId="4DD365A5" w14:textId="4D1B0408" w:rsidR="00D757A9" w:rsidRDefault="002D2485">
      <w:r>
        <w:t>3)</w:t>
      </w:r>
      <w:r>
        <w:tab/>
      </w:r>
      <w:r w:rsidR="00D757A9" w:rsidRPr="00D757A9">
        <w:t>Předmět Prevence hospodářské kriminality jsem zvolil</w:t>
      </w:r>
      <w:r>
        <w:t>a/</w:t>
      </w:r>
      <w:r w:rsidR="00EB1EBE">
        <w:t>z</w:t>
      </w:r>
      <w:r w:rsidR="00D757A9" w:rsidRPr="00D757A9">
        <w:t>volil čistě jen z osobního zájmu o takto nadepsanou materii.</w:t>
      </w:r>
    </w:p>
    <w:p w14:paraId="46EA71E5" w14:textId="77777777" w:rsidR="002D2485" w:rsidRDefault="002D2485"/>
    <w:p w14:paraId="0E7CB7CC" w14:textId="4935BB58" w:rsidR="002D2485" w:rsidRDefault="002D2485">
      <w:r>
        <w:tab/>
        <w:t xml:space="preserve">ANO </w:t>
      </w:r>
      <w:r>
        <w:tab/>
      </w:r>
      <w:r>
        <w:tab/>
        <w:t>NE</w:t>
      </w:r>
    </w:p>
    <w:p w14:paraId="7E131966" w14:textId="77777777" w:rsidR="002D2485" w:rsidRPr="00D757A9" w:rsidRDefault="002D2485"/>
    <w:p w14:paraId="1553CCE0" w14:textId="157DE62F" w:rsidR="00D757A9" w:rsidRPr="00D757A9" w:rsidRDefault="002D2485">
      <w:r>
        <w:t>4)</w:t>
      </w:r>
      <w:r>
        <w:tab/>
      </w:r>
      <w:r w:rsidR="00D757A9" w:rsidRPr="00D757A9">
        <w:t xml:space="preserve">Předmět </w:t>
      </w:r>
      <w:r>
        <w:t>P</w:t>
      </w:r>
      <w:r w:rsidR="00D757A9" w:rsidRPr="00D757A9">
        <w:t>revence hospodářské kriminality jsem zvolil</w:t>
      </w:r>
      <w:r>
        <w:t>a/</w:t>
      </w:r>
      <w:r w:rsidR="00EB1EBE" w:rsidRPr="00D757A9">
        <w:t>zvolil</w:t>
      </w:r>
      <w:r w:rsidR="00D757A9" w:rsidRPr="00D757A9">
        <w:t xml:space="preserve"> proto, že z mého pohledu navazuje na znalosti trestního práva již v minulosti získané</w:t>
      </w:r>
    </w:p>
    <w:p w14:paraId="1D19E207" w14:textId="77777777" w:rsidR="002D2485" w:rsidRDefault="002D2485"/>
    <w:p w14:paraId="0D6AFB79" w14:textId="44E2E265" w:rsidR="002D2485" w:rsidRDefault="002D2485">
      <w:r>
        <w:tab/>
        <w:t xml:space="preserve">ANO </w:t>
      </w:r>
      <w:r>
        <w:tab/>
      </w:r>
      <w:r>
        <w:tab/>
        <w:t>NE</w:t>
      </w:r>
    </w:p>
    <w:p w14:paraId="525D7DCF" w14:textId="77777777" w:rsidR="002D2485" w:rsidRDefault="002D2485"/>
    <w:p w14:paraId="77F822A4" w14:textId="704B8228" w:rsidR="00D757A9" w:rsidRDefault="002D2485">
      <w:r>
        <w:t>5)</w:t>
      </w:r>
      <w:r>
        <w:tab/>
      </w:r>
      <w:r w:rsidR="00D757A9" w:rsidRPr="00D757A9">
        <w:t>Předmět</w:t>
      </w:r>
      <w:r w:rsidRPr="002D2485">
        <w:t xml:space="preserve"> </w:t>
      </w:r>
      <w:r w:rsidRPr="002D2485">
        <w:t>Prevence hospodářské kriminality</w:t>
      </w:r>
      <w:r w:rsidR="00D757A9" w:rsidRPr="00D757A9">
        <w:t xml:space="preserve"> jsem zvolila</w:t>
      </w:r>
      <w:r>
        <w:t>/</w:t>
      </w:r>
      <w:r w:rsidR="00D757A9" w:rsidRPr="00D757A9">
        <w:t>zvolil vzhledem k tomu, že se touto problematikou chci v budoucnu ve své budoucí profesi zabývat.</w:t>
      </w:r>
    </w:p>
    <w:p w14:paraId="652FAA11" w14:textId="77777777" w:rsidR="002D2485" w:rsidRDefault="002D2485"/>
    <w:p w14:paraId="356F6852" w14:textId="489CB32D" w:rsidR="002D2485" w:rsidRPr="00D757A9" w:rsidRDefault="002D2485">
      <w:r>
        <w:tab/>
        <w:t>ANO</w:t>
      </w:r>
      <w:r>
        <w:tab/>
      </w:r>
      <w:r>
        <w:tab/>
        <w:t>NE</w:t>
      </w:r>
    </w:p>
    <w:p w14:paraId="27F87939" w14:textId="77777777" w:rsidR="002D2485" w:rsidRDefault="002D2485"/>
    <w:p w14:paraId="6B01FD05" w14:textId="2FA8B817" w:rsidR="00D757A9" w:rsidRDefault="002D2485">
      <w:r>
        <w:t>6)</w:t>
      </w:r>
      <w:r>
        <w:tab/>
      </w:r>
      <w:r w:rsidR="00D757A9" w:rsidRPr="00D757A9">
        <w:t xml:space="preserve">Předmět </w:t>
      </w:r>
      <w:r>
        <w:t xml:space="preserve">Prevence hospodářské kriminality </w:t>
      </w:r>
      <w:r w:rsidR="00D757A9" w:rsidRPr="00D757A9">
        <w:t>jsem zvolila</w:t>
      </w:r>
      <w:r>
        <w:t>/</w:t>
      </w:r>
      <w:r w:rsidR="00D757A9" w:rsidRPr="00D757A9">
        <w:t>zvolil proto, že</w:t>
      </w:r>
      <w:r w:rsidRPr="002D2485">
        <w:t xml:space="preserve"> ve své profesi jí</w:t>
      </w:r>
      <w:r>
        <w:t>ž</w:t>
      </w:r>
      <w:r w:rsidRPr="002D2485">
        <w:t xml:space="preserve"> znalost této problematiky potřebuji.</w:t>
      </w:r>
    </w:p>
    <w:p w14:paraId="1D567253" w14:textId="77777777" w:rsidR="002D2485" w:rsidRDefault="002D2485"/>
    <w:p w14:paraId="1B563613" w14:textId="1728F035" w:rsidR="002D2485" w:rsidRDefault="002D2485">
      <w:r>
        <w:tab/>
        <w:t>ANO</w:t>
      </w:r>
      <w:r>
        <w:tab/>
      </w:r>
      <w:r>
        <w:tab/>
        <w:t>NE</w:t>
      </w:r>
    </w:p>
    <w:p w14:paraId="28EEB0AF" w14:textId="77777777" w:rsidR="002D2485" w:rsidRDefault="002D2485"/>
    <w:p w14:paraId="17A4A99C" w14:textId="191CA43C" w:rsidR="002D2485" w:rsidRDefault="002D2485">
      <w:r>
        <w:t>7)</w:t>
      </w:r>
      <w:r>
        <w:tab/>
        <w:t>V předmětu Prevence hospodářské kriminality bych se chtěla/chtěl dozvědět:</w:t>
      </w:r>
    </w:p>
    <w:p w14:paraId="132A8B3A" w14:textId="77777777" w:rsidR="002D2485" w:rsidRDefault="002D2485"/>
    <w:p w14:paraId="4C239CBC" w14:textId="77777777" w:rsidR="002D2485" w:rsidRDefault="002D2485"/>
    <w:p w14:paraId="775CC85F" w14:textId="77777777" w:rsidR="00EB1EBE" w:rsidRDefault="00EB1EBE"/>
    <w:p w14:paraId="6B3477BB" w14:textId="5C9F5636" w:rsidR="00EB1EBE" w:rsidRDefault="00EB1EBE" w:rsidP="00EB1EBE">
      <w:r>
        <w:t>-----------------------------------------------------------------------------------------------------------------</w:t>
      </w:r>
    </w:p>
    <w:p w14:paraId="3D043A43" w14:textId="77777777" w:rsidR="00EB1EBE" w:rsidRDefault="00EB1EBE"/>
    <w:p w14:paraId="26E422ED" w14:textId="77777777" w:rsidR="00EB1EBE" w:rsidRDefault="00EB1EBE"/>
    <w:p w14:paraId="04A00A2B" w14:textId="68C72B82" w:rsidR="002D2485" w:rsidRDefault="002D2485">
      <w:r>
        <w:t>----------------------------------------------------------------------------------------</w:t>
      </w:r>
      <w:r w:rsidR="00EB1EBE">
        <w:t>----------------------</w:t>
      </w:r>
    </w:p>
    <w:p w14:paraId="2C09A29C" w14:textId="77777777" w:rsidR="00EB1EBE" w:rsidRDefault="00EB1EBE"/>
    <w:p w14:paraId="1A29BC2A" w14:textId="77777777" w:rsidR="002D2485" w:rsidRDefault="002D2485"/>
    <w:p w14:paraId="6578903F" w14:textId="5CE7BE1E" w:rsidR="002D2485" w:rsidRDefault="00EB1EBE">
      <w:r>
        <w:t>--------------------------------------------------------------------------------------------------------------</w:t>
      </w:r>
    </w:p>
    <w:p w14:paraId="42D7DDA0" w14:textId="6F30F76B" w:rsidR="0053655A" w:rsidRDefault="0053655A"/>
    <w:p w14:paraId="7FB38ABF" w14:textId="77777777" w:rsidR="00EB1EBE" w:rsidRDefault="00EB1EBE"/>
    <w:p w14:paraId="6FAC990B" w14:textId="057F6FA1" w:rsidR="00EB1EBE" w:rsidRDefault="00EB1EBE">
      <w:r>
        <w:t>--------------------------------------------------------------------------------------------------------------</w:t>
      </w:r>
    </w:p>
    <w:p w14:paraId="5BF1A2F7" w14:textId="77777777" w:rsidR="00EB1EBE" w:rsidRDefault="00EB1EBE"/>
    <w:p w14:paraId="561850F1" w14:textId="77777777" w:rsidR="00EB1EBE" w:rsidRDefault="00EB1EBE"/>
    <w:p w14:paraId="00960C63" w14:textId="58A6F6C6" w:rsidR="00EB1EBE" w:rsidRDefault="00EB1EBE">
      <w:r>
        <w:t>--------------------------------------------------------------------------------------------------------------</w:t>
      </w:r>
    </w:p>
    <w:p w14:paraId="3AB87661" w14:textId="77777777" w:rsidR="00EB1EBE" w:rsidRDefault="00EB1EBE"/>
    <w:p w14:paraId="598BF3B1" w14:textId="77777777" w:rsidR="00EB1EBE" w:rsidRDefault="00EB1EBE"/>
    <w:p w14:paraId="42023E0E" w14:textId="77777777" w:rsidR="00EB1EBE" w:rsidRDefault="00EB1EBE"/>
    <w:p w14:paraId="67071744" w14:textId="2041A756" w:rsidR="00EB1EBE" w:rsidRDefault="00EB1EBE">
      <w:r>
        <w:t xml:space="preserve">Děkuji za vaše odpovědi, které prosím pošlete na </w:t>
      </w:r>
      <w:r w:rsidR="00F34984">
        <w:t xml:space="preserve">adresu </w:t>
      </w:r>
      <w:hyperlink r:id="rId4" w:history="1">
        <w:r w:rsidR="00F34984" w:rsidRPr="004377E0">
          <w:rPr>
            <w:rStyle w:val="Hypertextovodkaz"/>
          </w:rPr>
          <w:t>tomas.sokol@sntd.eu</w:t>
        </w:r>
      </w:hyperlink>
    </w:p>
    <w:p w14:paraId="2E0183AB" w14:textId="77777777" w:rsidR="00F34984" w:rsidRDefault="00F34984"/>
    <w:p w14:paraId="26F625D7" w14:textId="48D8E70B" w:rsidR="00F34984" w:rsidRDefault="00F34984">
      <w:r>
        <w:t>Děkuji</w:t>
      </w:r>
    </w:p>
    <w:p w14:paraId="45319942" w14:textId="77777777" w:rsidR="00F34984" w:rsidRDefault="00F34984"/>
    <w:p w14:paraId="6AC1F4D6" w14:textId="028C9AE1" w:rsidR="00F34984" w:rsidRDefault="00F34984">
      <w:r>
        <w:t>JUDr. Tomáš Sokol</w:t>
      </w:r>
    </w:p>
    <w:p w14:paraId="293D4383" w14:textId="77777777" w:rsidR="00EB1EBE" w:rsidRDefault="00EB1EBE"/>
    <w:p w14:paraId="5EC86E22" w14:textId="77777777" w:rsidR="00EB1EBE" w:rsidRDefault="00EB1EBE"/>
    <w:sectPr w:rsidR="00EB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A9"/>
    <w:rsid w:val="00084534"/>
    <w:rsid w:val="00174B3A"/>
    <w:rsid w:val="00182E5D"/>
    <w:rsid w:val="002D2485"/>
    <w:rsid w:val="0053655A"/>
    <w:rsid w:val="00543038"/>
    <w:rsid w:val="00BD10F4"/>
    <w:rsid w:val="00D02A48"/>
    <w:rsid w:val="00D757A9"/>
    <w:rsid w:val="00E926C3"/>
    <w:rsid w:val="00EB1EBE"/>
    <w:rsid w:val="00F3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042D"/>
  <w15:chartTrackingRefBased/>
  <w15:docId w15:val="{4FBEA310-006F-4209-A9F1-5821B538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racovní AK"/>
    <w:qFormat/>
    <w:rsid w:val="00182E5D"/>
    <w:pPr>
      <w:contextualSpacing/>
      <w:jc w:val="both"/>
    </w:pPr>
    <w:rPr>
      <w:rFonts w:ascii="Calibri" w:hAnsi="Calibri"/>
      <w:kern w:val="0"/>
      <w:sz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7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7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7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7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7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7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7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7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7A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7A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7A9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7A9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7A9"/>
    <w:rPr>
      <w:rFonts w:asciiTheme="minorHAnsi" w:eastAsiaTheme="majorEastAsia" w:hAnsiTheme="minorHAnsi" w:cstheme="majorBidi"/>
      <w:color w:val="0F4761" w:themeColor="accent1" w:themeShade="BF"/>
      <w:kern w:val="0"/>
      <w:sz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7A9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7A9"/>
    <w:rPr>
      <w:rFonts w:asciiTheme="minorHAnsi" w:eastAsiaTheme="majorEastAsia" w:hAnsiTheme="minorHAnsi" w:cstheme="majorBidi"/>
      <w:color w:val="595959" w:themeColor="text1" w:themeTint="A6"/>
      <w:kern w:val="0"/>
      <w:sz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7A9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7A9"/>
    <w:rPr>
      <w:rFonts w:asciiTheme="minorHAnsi" w:eastAsiaTheme="majorEastAsia" w:hAnsiTheme="minorHAnsi" w:cstheme="majorBidi"/>
      <w:color w:val="272727" w:themeColor="text1" w:themeTint="D8"/>
      <w:kern w:val="0"/>
      <w:sz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757A9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7A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7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7A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D757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7A9"/>
    <w:rPr>
      <w:rFonts w:ascii="Calibri" w:hAnsi="Calibri"/>
      <w:i/>
      <w:iCs/>
      <w:color w:val="404040" w:themeColor="text1" w:themeTint="BF"/>
      <w:kern w:val="0"/>
      <w:sz w:val="22"/>
      <w14:ligatures w14:val="none"/>
    </w:rPr>
  </w:style>
  <w:style w:type="paragraph" w:styleId="Odstavecseseznamem">
    <w:name w:val="List Paragraph"/>
    <w:basedOn w:val="Normln"/>
    <w:uiPriority w:val="34"/>
    <w:qFormat/>
    <w:rsid w:val="00D757A9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D757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7A9"/>
    <w:rPr>
      <w:rFonts w:ascii="Calibri" w:hAnsi="Calibri"/>
      <w:i/>
      <w:iCs/>
      <w:color w:val="0F4761" w:themeColor="accent1" w:themeShade="BF"/>
      <w:kern w:val="0"/>
      <w:sz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D757A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3498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.sokol@sntd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ADVOKATNI KANCELAR BROZ  SOKOL  NOVAK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Sokol</dc:creator>
  <cp:keywords/>
  <dc:description/>
  <cp:lastModifiedBy>Tomáš Sokol</cp:lastModifiedBy>
  <cp:revision>2</cp:revision>
  <dcterms:created xsi:type="dcterms:W3CDTF">2024-09-27T10:41:00Z</dcterms:created>
  <dcterms:modified xsi:type="dcterms:W3CDTF">2024-09-27T11:16:00Z</dcterms:modified>
</cp:coreProperties>
</file>